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1B97" w14:textId="77777777" w:rsidR="00854005" w:rsidRPr="00303B8E" w:rsidRDefault="00231050" w:rsidP="00231050">
      <w:pPr>
        <w:jc w:val="center"/>
        <w:rPr>
          <w:b/>
          <w:sz w:val="24"/>
          <w:szCs w:val="24"/>
          <w:lang w:val="ro-RO"/>
        </w:rPr>
      </w:pPr>
      <w:r w:rsidRPr="00303B8E">
        <w:rPr>
          <w:b/>
          <w:sz w:val="24"/>
          <w:szCs w:val="24"/>
          <w:lang w:val="ro-RO"/>
        </w:rPr>
        <w:t>FORMULAR DE ÎNREGISTRARE</w:t>
      </w:r>
    </w:p>
    <w:p w14:paraId="18EF3757" w14:textId="47D5CBBD" w:rsidR="00854005" w:rsidRPr="001C48AC" w:rsidRDefault="00303B8E" w:rsidP="009037EC">
      <w:pPr>
        <w:jc w:val="center"/>
        <w:rPr>
          <w:b/>
          <w:sz w:val="24"/>
          <w:szCs w:val="24"/>
          <w:lang w:val="ro-RO"/>
        </w:rPr>
      </w:pPr>
      <w:smartTag w:uri="urn:schemas-microsoft-com:office:smarttags" w:element="PersonName">
        <w:smartTagPr>
          <w:attr w:name="ProductID" w:val="la ￼￼￼￼￼￼￼￼￼￼￼￼￼￼￼￼￼￼￼￼￼￼￼￼￼￼￼￼￼￼￼￼￼￼￼￼￼￼￼￼￼￼￼￼￼￼￼￼￼￼Concursul"/>
        </w:smartTagPr>
        <w:r w:rsidRPr="001C48AC">
          <w:rPr>
            <w:b/>
            <w:sz w:val="24"/>
            <w:szCs w:val="24"/>
            <w:lang w:val="ro-RO"/>
          </w:rPr>
          <w:t>la</w:t>
        </w:r>
        <w:r w:rsidR="00F713DD" w:rsidRPr="00303B8E">
          <w:rPr>
            <w:sz w:val="24"/>
            <w:szCs w:val="24"/>
            <w:lang w:val="ro-RO"/>
          </w:rPr>
          <w:t xml:space="preserve"> </w:t>
        </w:r>
        <w:hyperlink r:id="rId7" w:history="1">
          <w:r w:rsidRPr="00303B8E">
            <w:rPr>
              <w:b/>
              <w:sz w:val="24"/>
              <w:szCs w:val="24"/>
              <w:lang w:val="ro-RO"/>
            </w:rPr>
            <w:t>Concursul</w:t>
          </w:r>
        </w:hyperlink>
      </w:smartTag>
      <w:r w:rsidRPr="00303B8E">
        <w:rPr>
          <w:b/>
          <w:sz w:val="24"/>
          <w:szCs w:val="24"/>
          <w:lang w:val="ro-RO"/>
        </w:rPr>
        <w:t xml:space="preserve"> de fizică ,,</w:t>
      </w:r>
      <w:r w:rsidR="00854005" w:rsidRPr="00303B8E">
        <w:rPr>
          <w:b/>
          <w:sz w:val="24"/>
          <w:szCs w:val="24"/>
          <w:lang w:val="ro-RO"/>
        </w:rPr>
        <w:t xml:space="preserve">In memoriam Mihai </w:t>
      </w:r>
      <w:proofErr w:type="spellStart"/>
      <w:r w:rsidR="00854005" w:rsidRPr="00303B8E">
        <w:rPr>
          <w:b/>
          <w:sz w:val="24"/>
          <w:szCs w:val="24"/>
          <w:lang w:val="ro-RO"/>
        </w:rPr>
        <w:t>Marinciuc</w:t>
      </w:r>
      <w:proofErr w:type="spellEnd"/>
      <w:r w:rsidR="00854005" w:rsidRPr="00303B8E">
        <w:rPr>
          <w:b/>
          <w:sz w:val="24"/>
          <w:szCs w:val="24"/>
          <w:lang w:val="ro-RO"/>
        </w:rPr>
        <w:t>”</w:t>
      </w:r>
      <w:r w:rsidRPr="00303B8E">
        <w:rPr>
          <w:b/>
          <w:sz w:val="24"/>
          <w:szCs w:val="24"/>
          <w:lang w:val="ro-RO"/>
        </w:rPr>
        <w:t xml:space="preserve">, ediţia a </w:t>
      </w:r>
      <w:r w:rsidR="00F3235A">
        <w:rPr>
          <w:b/>
          <w:sz w:val="24"/>
          <w:szCs w:val="24"/>
          <w:lang w:val="ro-RO"/>
        </w:rPr>
        <w:t>X</w:t>
      </w:r>
      <w:r w:rsidR="001A587C">
        <w:rPr>
          <w:b/>
          <w:sz w:val="24"/>
          <w:szCs w:val="24"/>
          <w:lang w:val="ro-RO"/>
        </w:rPr>
        <w:t>I</w:t>
      </w:r>
      <w:r w:rsidR="00F713DD" w:rsidRPr="00303B8E">
        <w:rPr>
          <w:b/>
          <w:sz w:val="24"/>
          <w:szCs w:val="24"/>
          <w:lang w:val="ro-RO"/>
        </w:rPr>
        <w:t xml:space="preserve">-a, </w:t>
      </w:r>
      <w:r w:rsidR="001A587C">
        <w:rPr>
          <w:b/>
          <w:sz w:val="24"/>
          <w:szCs w:val="24"/>
          <w:lang w:val="ro-RO"/>
        </w:rPr>
        <w:t>14</w:t>
      </w:r>
      <w:r w:rsidR="00F713DD" w:rsidRPr="001C48AC">
        <w:rPr>
          <w:b/>
          <w:sz w:val="24"/>
          <w:szCs w:val="24"/>
          <w:lang w:val="ro-RO"/>
        </w:rPr>
        <w:t xml:space="preserve"> </w:t>
      </w:r>
      <w:r w:rsidR="001A587C">
        <w:rPr>
          <w:b/>
          <w:sz w:val="24"/>
          <w:szCs w:val="24"/>
          <w:lang w:val="ro-RO"/>
        </w:rPr>
        <w:t>mai</w:t>
      </w:r>
      <w:r w:rsidR="00F713DD" w:rsidRPr="001C48AC">
        <w:rPr>
          <w:b/>
          <w:sz w:val="24"/>
          <w:szCs w:val="24"/>
          <w:lang w:val="ro-RO"/>
        </w:rPr>
        <w:t xml:space="preserve"> 20</w:t>
      </w:r>
      <w:r w:rsidR="004E0DBA">
        <w:rPr>
          <w:b/>
          <w:sz w:val="24"/>
          <w:szCs w:val="24"/>
          <w:lang w:val="ro-RO"/>
        </w:rPr>
        <w:t>2</w:t>
      </w:r>
      <w:r w:rsidR="001A587C">
        <w:rPr>
          <w:b/>
          <w:sz w:val="24"/>
          <w:szCs w:val="24"/>
          <w:lang w:val="ro-RO"/>
        </w:rPr>
        <w:t>2</w:t>
      </w:r>
    </w:p>
    <w:p w14:paraId="2C2AC306" w14:textId="64C14795" w:rsidR="00854005" w:rsidRPr="00303B8E" w:rsidRDefault="004E0DBA" w:rsidP="00CB1995">
      <w:pPr>
        <w:spacing w:after="240"/>
        <w:jc w:val="center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care se va desfășura la </w:t>
      </w:r>
      <w:r w:rsidR="00B92120" w:rsidRPr="00B92120">
        <w:rPr>
          <w:b/>
          <w:sz w:val="24"/>
          <w:szCs w:val="24"/>
          <w:lang w:val="ro-RO"/>
        </w:rPr>
        <w:t>Universitatea Tehnică din Moldova</w:t>
      </w:r>
      <w:r w:rsidR="001A587C">
        <w:rPr>
          <w:b/>
          <w:sz w:val="24"/>
          <w:szCs w:val="24"/>
          <w:lang w:val="ro-RO"/>
        </w:rPr>
        <w:t xml:space="preserve"> </w:t>
      </w:r>
      <w:r w:rsidR="001A587C" w:rsidRPr="001A587C">
        <w:rPr>
          <w:b/>
          <w:sz w:val="24"/>
          <w:szCs w:val="24"/>
          <w:u w:val="single"/>
          <w:lang w:val="ro-RO"/>
        </w:rPr>
        <w:t>cu participare fizică</w:t>
      </w:r>
    </w:p>
    <w:p w14:paraId="7F887C6A" w14:textId="77777777" w:rsidR="00F713DD" w:rsidRPr="00446902" w:rsidRDefault="004E0DBA" w:rsidP="00446902">
      <w:pPr>
        <w:rPr>
          <w:sz w:val="24"/>
          <w:szCs w:val="24"/>
          <w:u w:val="single"/>
          <w:lang w:val="ro-RO"/>
        </w:rPr>
      </w:pPr>
      <w:r w:rsidRPr="00303B8E">
        <w:rPr>
          <w:sz w:val="24"/>
          <w:szCs w:val="24"/>
          <w:lang w:val="ro-RO"/>
        </w:rPr>
        <w:t>Instituția</w:t>
      </w:r>
      <w:r w:rsidR="00446902">
        <w:rPr>
          <w:sz w:val="24"/>
          <w:szCs w:val="24"/>
          <w:lang w:val="ro-RO"/>
        </w:rPr>
        <w:t xml:space="preserve">  </w:t>
      </w:r>
      <w:r w:rsidR="00B26009">
        <w:rPr>
          <w:sz w:val="24"/>
          <w:szCs w:val="24"/>
          <w:lang w:val="ro-RO"/>
        </w:rPr>
        <w:t>_________________________</w:t>
      </w:r>
    </w:p>
    <w:p w14:paraId="3219FA66" w14:textId="77777777" w:rsidR="00F713DD" w:rsidRPr="00446902" w:rsidRDefault="00F713DD" w:rsidP="00446902">
      <w:pPr>
        <w:rPr>
          <w:sz w:val="24"/>
          <w:szCs w:val="24"/>
          <w:u w:val="single"/>
          <w:lang w:val="ro-RO"/>
        </w:rPr>
      </w:pPr>
      <w:r w:rsidRPr="00303B8E">
        <w:rPr>
          <w:sz w:val="24"/>
          <w:szCs w:val="24"/>
          <w:lang w:val="ro-RO"/>
        </w:rPr>
        <w:t>Adresa</w:t>
      </w:r>
      <w:r w:rsidRPr="00303B8E">
        <w:rPr>
          <w:sz w:val="24"/>
          <w:szCs w:val="24"/>
          <w:lang w:val="ro-RO"/>
        </w:rPr>
        <w:tab/>
      </w:r>
      <w:r w:rsidR="00446902">
        <w:rPr>
          <w:sz w:val="24"/>
          <w:szCs w:val="24"/>
          <w:lang w:val="ro-RO"/>
        </w:rPr>
        <w:t xml:space="preserve"> </w:t>
      </w:r>
      <w:r w:rsidR="00B26009">
        <w:rPr>
          <w:sz w:val="24"/>
          <w:szCs w:val="24"/>
          <w:lang w:val="ro-RO"/>
        </w:rPr>
        <w:t>_________________________________</w:t>
      </w:r>
    </w:p>
    <w:p w14:paraId="29A7F9B1" w14:textId="77777777" w:rsidR="00854005" w:rsidRPr="00303B8E" w:rsidRDefault="00F713DD" w:rsidP="00854005">
      <w:pPr>
        <w:rPr>
          <w:sz w:val="24"/>
          <w:szCs w:val="24"/>
          <w:lang w:val="ro-RO"/>
        </w:rPr>
      </w:pPr>
      <w:r w:rsidRPr="00303B8E">
        <w:rPr>
          <w:sz w:val="24"/>
          <w:szCs w:val="24"/>
          <w:lang w:val="ro-RO"/>
        </w:rPr>
        <w:t>Tel.</w:t>
      </w:r>
      <w:r w:rsidRPr="00303B8E">
        <w:rPr>
          <w:sz w:val="24"/>
          <w:szCs w:val="24"/>
          <w:lang w:val="ro-RO"/>
        </w:rPr>
        <w:tab/>
      </w:r>
      <w:r w:rsidR="00303B8E">
        <w:rPr>
          <w:sz w:val="24"/>
          <w:szCs w:val="24"/>
          <w:lang w:val="ro-RO"/>
        </w:rPr>
        <w:t>____________________</w:t>
      </w:r>
    </w:p>
    <w:p w14:paraId="2C22BE97" w14:textId="77777777" w:rsidR="00303B8E" w:rsidRPr="008D1607" w:rsidRDefault="00F713DD" w:rsidP="00854005">
      <w:pPr>
        <w:rPr>
          <w:sz w:val="24"/>
          <w:szCs w:val="24"/>
          <w:u w:val="single"/>
          <w:lang w:val="ro-RO"/>
        </w:rPr>
      </w:pPr>
      <w:r w:rsidRPr="00303B8E">
        <w:rPr>
          <w:sz w:val="24"/>
          <w:szCs w:val="24"/>
          <w:lang w:val="ro-RO"/>
        </w:rPr>
        <w:t>E</w:t>
      </w:r>
      <w:r w:rsidR="000B5F88" w:rsidRPr="00303B8E">
        <w:rPr>
          <w:sz w:val="24"/>
          <w:szCs w:val="24"/>
          <w:lang w:val="ro-RO"/>
        </w:rPr>
        <w:t>-</w:t>
      </w:r>
      <w:r w:rsidRPr="00303B8E">
        <w:rPr>
          <w:sz w:val="24"/>
          <w:szCs w:val="24"/>
          <w:lang w:val="ro-RO"/>
        </w:rPr>
        <w:t>mail</w:t>
      </w:r>
      <w:r w:rsidRPr="00303B8E">
        <w:rPr>
          <w:sz w:val="24"/>
          <w:szCs w:val="24"/>
          <w:lang w:val="ro-RO"/>
        </w:rPr>
        <w:tab/>
      </w:r>
      <w:r w:rsidR="00B26009">
        <w:rPr>
          <w:sz w:val="24"/>
          <w:szCs w:val="24"/>
          <w:lang w:val="ro-RO"/>
        </w:rPr>
        <w:t>_________________________________</w:t>
      </w:r>
    </w:p>
    <w:p w14:paraId="4BF65EAD" w14:textId="77777777" w:rsidR="00F713DD" w:rsidRPr="00446902" w:rsidRDefault="00F713DD" w:rsidP="00446902">
      <w:pPr>
        <w:rPr>
          <w:i/>
          <w:sz w:val="24"/>
          <w:szCs w:val="24"/>
          <w:u w:val="single"/>
          <w:lang w:val="ro-RO"/>
        </w:rPr>
      </w:pPr>
      <w:r w:rsidRPr="00303B8E">
        <w:rPr>
          <w:sz w:val="24"/>
          <w:szCs w:val="24"/>
          <w:lang w:val="ro-RO"/>
        </w:rPr>
        <w:t>Director</w:t>
      </w:r>
      <w:r w:rsidR="00446902">
        <w:rPr>
          <w:sz w:val="24"/>
          <w:szCs w:val="24"/>
          <w:lang w:val="ro-RO"/>
        </w:rPr>
        <w:t xml:space="preserve"> </w:t>
      </w:r>
      <w:r w:rsidR="00B26009">
        <w:rPr>
          <w:sz w:val="24"/>
          <w:szCs w:val="24"/>
          <w:u w:val="single"/>
          <w:lang w:val="ro-RO"/>
        </w:rPr>
        <w:t>________________________</w:t>
      </w:r>
    </w:p>
    <w:p w14:paraId="459AF90D" w14:textId="77777777" w:rsidR="00303B8E" w:rsidRPr="00446902" w:rsidRDefault="00303B8E" w:rsidP="00446902">
      <w:pPr>
        <w:rPr>
          <w:rStyle w:val="apple-style-span"/>
          <w:bCs/>
          <w:color w:val="0000FF"/>
          <w:sz w:val="24"/>
          <w:szCs w:val="24"/>
          <w:u w:val="single"/>
          <w:lang w:val="ro-RO"/>
        </w:rPr>
      </w:pPr>
      <w:r>
        <w:rPr>
          <w:sz w:val="24"/>
          <w:szCs w:val="24"/>
          <w:lang w:val="ro-RO"/>
        </w:rPr>
        <w:t xml:space="preserve">Persoana de contact: </w:t>
      </w:r>
      <w:r w:rsidR="00F571C6" w:rsidRPr="00303B8E">
        <w:rPr>
          <w:sz w:val="24"/>
          <w:szCs w:val="24"/>
          <w:lang w:val="ro-RO"/>
        </w:rPr>
        <w:t xml:space="preserve">profesor de fizică </w:t>
      </w:r>
      <w:r w:rsidR="00B26009">
        <w:rPr>
          <w:sz w:val="24"/>
          <w:szCs w:val="24"/>
          <w:u w:val="single"/>
          <w:lang w:val="ro-RO"/>
        </w:rPr>
        <w:t>________________</w:t>
      </w:r>
      <w:r w:rsidR="004E0DBA">
        <w:rPr>
          <w:sz w:val="24"/>
          <w:szCs w:val="24"/>
          <w:u w:val="single"/>
          <w:lang w:val="ro-RO"/>
        </w:rPr>
        <w:t>_____________</w:t>
      </w:r>
      <w:r w:rsidR="00F571C6" w:rsidRPr="00303B8E">
        <w:rPr>
          <w:sz w:val="24"/>
          <w:szCs w:val="24"/>
          <w:lang w:val="ro-RO"/>
        </w:rPr>
        <w:t xml:space="preserve">, </w:t>
      </w:r>
      <w:r w:rsidR="00446902">
        <w:rPr>
          <w:sz w:val="24"/>
          <w:szCs w:val="24"/>
          <w:lang w:val="ro-RO"/>
        </w:rPr>
        <w:t xml:space="preserve">tel </w:t>
      </w:r>
      <w:r w:rsidR="00B26009">
        <w:rPr>
          <w:sz w:val="24"/>
          <w:szCs w:val="24"/>
          <w:u w:val="single"/>
          <w:lang w:val="ro-RO"/>
        </w:rPr>
        <w:t>_____________</w:t>
      </w:r>
      <w:r w:rsidR="00FD2BDD">
        <w:rPr>
          <w:sz w:val="24"/>
          <w:szCs w:val="24"/>
          <w:u w:val="single"/>
          <w:lang w:val="ro-RO"/>
        </w:rPr>
        <w:t>___</w:t>
      </w:r>
    </w:p>
    <w:p w14:paraId="65513845" w14:textId="77777777" w:rsidR="00B92120" w:rsidRDefault="00D53FCB" w:rsidP="00CB1995">
      <w:pPr>
        <w:spacing w:before="240" w:after="120"/>
        <w:jc w:val="center"/>
        <w:rPr>
          <w:b/>
          <w:bCs/>
          <w:sz w:val="24"/>
          <w:szCs w:val="24"/>
          <w:lang w:val="ro-RO"/>
        </w:rPr>
      </w:pPr>
      <w:r w:rsidRPr="008C56AB">
        <w:rPr>
          <w:b/>
          <w:bCs/>
          <w:sz w:val="24"/>
          <w:szCs w:val="24"/>
          <w:lang w:val="ro-RO"/>
        </w:rPr>
        <w:t xml:space="preserve">Date despre elevii </w:t>
      </w:r>
      <w:r w:rsidR="008C62B8" w:rsidRPr="008C56AB">
        <w:rPr>
          <w:b/>
          <w:bCs/>
          <w:sz w:val="24"/>
          <w:szCs w:val="24"/>
          <w:lang w:val="ro-RO"/>
        </w:rPr>
        <w:t>participanți</w:t>
      </w:r>
    </w:p>
    <w:p w14:paraId="77E89305" w14:textId="0DDC4354" w:rsidR="00B741E1" w:rsidRDefault="00DB33A1" w:rsidP="00B741E1">
      <w:pPr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Data limită de recepționare a ofertelor este </w:t>
      </w:r>
      <w:r w:rsidR="00894E3C">
        <w:rPr>
          <w:b/>
          <w:bCs/>
          <w:sz w:val="24"/>
          <w:szCs w:val="24"/>
          <w:lang w:val="ro-RO"/>
        </w:rPr>
        <w:t>3</w:t>
      </w:r>
      <w:r>
        <w:rPr>
          <w:b/>
          <w:bCs/>
          <w:sz w:val="24"/>
          <w:szCs w:val="24"/>
          <w:lang w:val="ro-RO"/>
        </w:rPr>
        <w:t xml:space="preserve">0 </w:t>
      </w:r>
      <w:r w:rsidR="00894E3C">
        <w:rPr>
          <w:b/>
          <w:bCs/>
          <w:sz w:val="24"/>
          <w:szCs w:val="24"/>
          <w:lang w:val="ro-RO"/>
        </w:rPr>
        <w:t>aprilie</w:t>
      </w:r>
      <w:r>
        <w:rPr>
          <w:b/>
          <w:bCs/>
          <w:sz w:val="24"/>
          <w:szCs w:val="24"/>
          <w:lang w:val="ro-RO"/>
        </w:rPr>
        <w:t xml:space="preserve">. </w:t>
      </w:r>
    </w:p>
    <w:p w14:paraId="305D0C7F" w14:textId="44FDDE2E" w:rsidR="00C9035C" w:rsidRPr="008C56AB" w:rsidRDefault="00DB33A1" w:rsidP="00C9035C">
      <w:pPr>
        <w:spacing w:after="360"/>
        <w:jc w:val="center"/>
        <w:rPr>
          <w:b/>
          <w:bCs/>
          <w:sz w:val="24"/>
          <w:szCs w:val="24"/>
          <w:lang w:val="ro-RO"/>
        </w:rPr>
      </w:pPr>
      <w:r w:rsidRPr="00DB33A1">
        <w:rPr>
          <w:b/>
          <w:bCs/>
          <w:sz w:val="24"/>
          <w:szCs w:val="24"/>
          <w:u w:val="single"/>
          <w:lang w:val="ro-RO"/>
        </w:rPr>
        <w:t xml:space="preserve">Ofertele recepționate după această dată nu vor fi </w:t>
      </w:r>
      <w:r>
        <w:rPr>
          <w:b/>
          <w:bCs/>
          <w:sz w:val="24"/>
          <w:szCs w:val="24"/>
          <w:u w:val="single"/>
          <w:lang w:val="ro-RO"/>
        </w:rPr>
        <w:t>analiz</w:t>
      </w:r>
      <w:r w:rsidRPr="00DB33A1">
        <w:rPr>
          <w:b/>
          <w:bCs/>
          <w:sz w:val="24"/>
          <w:szCs w:val="24"/>
          <w:u w:val="single"/>
          <w:lang w:val="ro-RO"/>
        </w:rPr>
        <w:t>ate!!!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3256"/>
        <w:gridCol w:w="709"/>
        <w:gridCol w:w="1275"/>
        <w:gridCol w:w="4395"/>
      </w:tblGrid>
      <w:tr w:rsidR="001A587C" w:rsidRPr="00E57D96" w14:paraId="37E36F23" w14:textId="77777777" w:rsidTr="001A587C">
        <w:tc>
          <w:tcPr>
            <w:tcW w:w="538" w:type="dxa"/>
            <w:vAlign w:val="center"/>
          </w:tcPr>
          <w:p w14:paraId="7CB52A57" w14:textId="77777777" w:rsidR="001A587C" w:rsidRPr="00E57D96" w:rsidRDefault="001A587C" w:rsidP="00814D57">
            <w:pPr>
              <w:jc w:val="center"/>
              <w:rPr>
                <w:rFonts w:eastAsia="MS Mincho"/>
                <w:b/>
                <w:lang w:val="ro-RO"/>
              </w:rPr>
            </w:pPr>
            <w:r w:rsidRPr="00E57D96">
              <w:rPr>
                <w:rFonts w:eastAsia="MS Mincho"/>
                <w:b/>
                <w:lang w:val="ro-RO"/>
              </w:rPr>
              <w:t>Nr.</w:t>
            </w:r>
          </w:p>
        </w:tc>
        <w:tc>
          <w:tcPr>
            <w:tcW w:w="3256" w:type="dxa"/>
            <w:vAlign w:val="center"/>
          </w:tcPr>
          <w:p w14:paraId="4D265360" w14:textId="77777777" w:rsidR="001A587C" w:rsidRPr="00E57D96" w:rsidRDefault="001A587C" w:rsidP="00814D57">
            <w:pPr>
              <w:jc w:val="center"/>
              <w:rPr>
                <w:rFonts w:eastAsia="MS Mincho"/>
                <w:b/>
                <w:lang w:val="ro-RO"/>
              </w:rPr>
            </w:pPr>
            <w:r w:rsidRPr="00E57D96">
              <w:rPr>
                <w:rFonts w:eastAsia="MS Mincho"/>
                <w:b/>
                <w:lang w:val="ro-RO"/>
              </w:rPr>
              <w:t>Nume, Prenume</w:t>
            </w:r>
          </w:p>
        </w:tc>
        <w:tc>
          <w:tcPr>
            <w:tcW w:w="709" w:type="dxa"/>
            <w:vAlign w:val="center"/>
          </w:tcPr>
          <w:p w14:paraId="525968CF" w14:textId="77777777" w:rsidR="001A587C" w:rsidRPr="00E57D96" w:rsidRDefault="001A587C" w:rsidP="000E1AEE">
            <w:pPr>
              <w:jc w:val="center"/>
              <w:rPr>
                <w:rFonts w:eastAsia="MS Mincho"/>
                <w:b/>
                <w:lang w:val="ro-RO"/>
              </w:rPr>
            </w:pPr>
            <w:r w:rsidRPr="00E57D96">
              <w:rPr>
                <w:rFonts w:eastAsia="MS Mincho"/>
                <w:b/>
                <w:lang w:val="ro-RO"/>
              </w:rPr>
              <w:t>Clasa</w:t>
            </w:r>
          </w:p>
        </w:tc>
        <w:tc>
          <w:tcPr>
            <w:tcW w:w="1275" w:type="dxa"/>
            <w:vAlign w:val="center"/>
          </w:tcPr>
          <w:p w14:paraId="4B16AC5C" w14:textId="77777777" w:rsidR="001A587C" w:rsidRPr="00E57D96" w:rsidRDefault="001A587C" w:rsidP="00814D57">
            <w:pPr>
              <w:jc w:val="center"/>
              <w:rPr>
                <w:rFonts w:eastAsia="MS Mincho"/>
                <w:b/>
                <w:lang w:val="ro-RO"/>
              </w:rPr>
            </w:pPr>
            <w:r w:rsidRPr="00E57D96">
              <w:rPr>
                <w:rFonts w:eastAsia="MS Mincho"/>
                <w:b/>
                <w:lang w:val="ro-RO"/>
              </w:rPr>
              <w:t>Limba de instruire</w:t>
            </w:r>
          </w:p>
        </w:tc>
        <w:tc>
          <w:tcPr>
            <w:tcW w:w="4395" w:type="dxa"/>
            <w:vAlign w:val="center"/>
          </w:tcPr>
          <w:p w14:paraId="6BED73F6" w14:textId="77777777" w:rsidR="001A587C" w:rsidRDefault="001A587C" w:rsidP="00A72DD7">
            <w:pPr>
              <w:jc w:val="center"/>
              <w:rPr>
                <w:rFonts w:eastAsia="MS Mincho"/>
                <w:b/>
                <w:lang w:val="ro-RO"/>
              </w:rPr>
            </w:pPr>
            <w:r>
              <w:rPr>
                <w:rFonts w:eastAsia="MS Mincho"/>
                <w:b/>
                <w:lang w:val="ro-RO"/>
              </w:rPr>
              <w:t xml:space="preserve">Localitatea </w:t>
            </w:r>
          </w:p>
          <w:p w14:paraId="0F868D32" w14:textId="77777777" w:rsidR="001A587C" w:rsidRPr="00E57D96" w:rsidRDefault="001A587C" w:rsidP="00A72DD7">
            <w:pPr>
              <w:jc w:val="center"/>
              <w:rPr>
                <w:rFonts w:eastAsia="MS Mincho"/>
                <w:b/>
                <w:lang w:val="ro-RO"/>
              </w:rPr>
            </w:pPr>
            <w:r>
              <w:rPr>
                <w:rFonts w:eastAsia="MS Mincho"/>
                <w:b/>
                <w:lang w:val="ro-RO"/>
              </w:rPr>
              <w:t>(oraș, sat, r</w:t>
            </w:r>
            <w:r w:rsidRPr="00E57D96">
              <w:rPr>
                <w:rFonts w:eastAsia="MS Mincho"/>
                <w:b/>
                <w:lang w:val="ro-RO"/>
              </w:rPr>
              <w:t>aion</w:t>
            </w:r>
            <w:r>
              <w:rPr>
                <w:rFonts w:eastAsia="MS Mincho"/>
                <w:b/>
                <w:lang w:val="ro-RO"/>
              </w:rPr>
              <w:t>)</w:t>
            </w:r>
          </w:p>
        </w:tc>
      </w:tr>
      <w:tr w:rsidR="001A587C" w:rsidRPr="00E57D96" w14:paraId="39737A23" w14:textId="77777777" w:rsidTr="001A587C">
        <w:tc>
          <w:tcPr>
            <w:tcW w:w="538" w:type="dxa"/>
          </w:tcPr>
          <w:p w14:paraId="2B2B5F7E" w14:textId="77777777" w:rsidR="001A587C" w:rsidRPr="00E57D96" w:rsidRDefault="001A587C" w:rsidP="00814D57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  <w:r>
              <w:rPr>
                <w:rFonts w:eastAsia="MS Mincho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256" w:type="dxa"/>
          </w:tcPr>
          <w:p w14:paraId="39FB2D14" w14:textId="77777777" w:rsidR="001A587C" w:rsidRPr="00727962" w:rsidRDefault="001A587C" w:rsidP="00814D57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73FD3CF7" w14:textId="1EB671FB" w:rsidR="001A587C" w:rsidRPr="00727962" w:rsidRDefault="001A587C" w:rsidP="000E1AEE">
            <w:pPr>
              <w:jc w:val="center"/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</w:tcPr>
          <w:p w14:paraId="5518D4BA" w14:textId="77777777" w:rsidR="001A587C" w:rsidRPr="00727962" w:rsidRDefault="001A587C" w:rsidP="00814D57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57C19B66" w14:textId="77777777" w:rsidR="001A587C" w:rsidRPr="00727962" w:rsidRDefault="001A587C" w:rsidP="00814D57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</w:tr>
      <w:tr w:rsidR="001A587C" w:rsidRPr="00E57D96" w14:paraId="4F3E5A1C" w14:textId="77777777" w:rsidTr="001A587C">
        <w:tc>
          <w:tcPr>
            <w:tcW w:w="538" w:type="dxa"/>
          </w:tcPr>
          <w:p w14:paraId="1E2161A4" w14:textId="77777777" w:rsidR="001A587C" w:rsidRDefault="001A587C" w:rsidP="00814D57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  <w:r>
              <w:rPr>
                <w:rFonts w:eastAsia="MS Mincho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3256" w:type="dxa"/>
          </w:tcPr>
          <w:p w14:paraId="01AB8AA7" w14:textId="77777777" w:rsidR="001A587C" w:rsidRPr="00727962" w:rsidRDefault="001A587C" w:rsidP="00814D57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2CF2D361" w14:textId="583F7A5B" w:rsidR="001A587C" w:rsidRDefault="001A587C" w:rsidP="000E1AEE">
            <w:pPr>
              <w:jc w:val="center"/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</w:tcPr>
          <w:p w14:paraId="7AA3F83E" w14:textId="77777777" w:rsidR="001A587C" w:rsidRPr="00727962" w:rsidRDefault="001A587C" w:rsidP="00814D57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22F940F9" w14:textId="77777777" w:rsidR="001A587C" w:rsidRPr="00727962" w:rsidRDefault="001A587C" w:rsidP="00814D57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</w:tr>
      <w:tr w:rsidR="001A587C" w:rsidRPr="00E57D96" w14:paraId="19A27241" w14:textId="77777777" w:rsidTr="001A587C">
        <w:tc>
          <w:tcPr>
            <w:tcW w:w="538" w:type="dxa"/>
          </w:tcPr>
          <w:p w14:paraId="2613D338" w14:textId="77777777" w:rsidR="001A587C" w:rsidRDefault="001A587C" w:rsidP="001A587C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  <w:r>
              <w:rPr>
                <w:rFonts w:eastAsia="MS Mincho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3256" w:type="dxa"/>
          </w:tcPr>
          <w:p w14:paraId="619AC629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09B1034A" w14:textId="1645DC8A" w:rsidR="001A587C" w:rsidRDefault="001A587C" w:rsidP="001A587C">
            <w:pPr>
              <w:jc w:val="center"/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</w:tcPr>
          <w:p w14:paraId="66D7F30A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0F43084F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</w:tr>
      <w:tr w:rsidR="001A587C" w:rsidRPr="00E57D96" w14:paraId="2C0F1B06" w14:textId="77777777" w:rsidTr="001A587C">
        <w:tc>
          <w:tcPr>
            <w:tcW w:w="538" w:type="dxa"/>
          </w:tcPr>
          <w:p w14:paraId="0805D9E5" w14:textId="77777777" w:rsidR="001A587C" w:rsidRPr="00E57D96" w:rsidRDefault="001A587C" w:rsidP="001A587C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  <w:r>
              <w:rPr>
                <w:rFonts w:eastAsia="MS Mincho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3256" w:type="dxa"/>
          </w:tcPr>
          <w:p w14:paraId="6384D518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79EFEEAE" w14:textId="112A47B1" w:rsidR="001A587C" w:rsidRPr="00727962" w:rsidRDefault="001A587C" w:rsidP="001A587C">
            <w:pPr>
              <w:jc w:val="center"/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</w:tcPr>
          <w:p w14:paraId="04A477CF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51EA7ECB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</w:tr>
      <w:tr w:rsidR="001A587C" w:rsidRPr="00E57D96" w14:paraId="535C90F2" w14:textId="77777777" w:rsidTr="001A587C">
        <w:tc>
          <w:tcPr>
            <w:tcW w:w="538" w:type="dxa"/>
          </w:tcPr>
          <w:p w14:paraId="5A8C7086" w14:textId="77777777" w:rsidR="001A587C" w:rsidRDefault="001A587C" w:rsidP="008C62B8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  <w:r>
              <w:rPr>
                <w:rFonts w:eastAsia="MS Mincho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3256" w:type="dxa"/>
          </w:tcPr>
          <w:p w14:paraId="58C5991F" w14:textId="77777777" w:rsidR="001A587C" w:rsidRPr="00727962" w:rsidRDefault="001A587C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2F902F4D" w14:textId="1E0D1590" w:rsidR="001A587C" w:rsidRDefault="001A587C" w:rsidP="008C62B8">
            <w:pPr>
              <w:jc w:val="center"/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</w:tcPr>
          <w:p w14:paraId="49736C2C" w14:textId="77777777" w:rsidR="001A587C" w:rsidRPr="00727962" w:rsidRDefault="001A587C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4A55A9B6" w14:textId="77777777" w:rsidR="001A587C" w:rsidRPr="00727962" w:rsidRDefault="001A587C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</w:tr>
      <w:tr w:rsidR="001A587C" w:rsidRPr="00E57D96" w14:paraId="5EDAC433" w14:textId="77777777" w:rsidTr="001A587C">
        <w:tc>
          <w:tcPr>
            <w:tcW w:w="538" w:type="dxa"/>
          </w:tcPr>
          <w:p w14:paraId="213167FC" w14:textId="77777777" w:rsidR="001A587C" w:rsidRDefault="001A587C" w:rsidP="008C62B8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  <w:r>
              <w:rPr>
                <w:rFonts w:eastAsia="MS Mincho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3256" w:type="dxa"/>
          </w:tcPr>
          <w:p w14:paraId="7F6F00BD" w14:textId="77777777" w:rsidR="001A587C" w:rsidRPr="00727962" w:rsidRDefault="001A587C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607C5CD4" w14:textId="7700FAFE" w:rsidR="001A587C" w:rsidRDefault="001A587C" w:rsidP="008C62B8">
            <w:pPr>
              <w:jc w:val="center"/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</w:tcPr>
          <w:p w14:paraId="1E0208C2" w14:textId="77777777" w:rsidR="001A587C" w:rsidRPr="00727962" w:rsidRDefault="001A587C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38242CE3" w14:textId="77777777" w:rsidR="001A587C" w:rsidRPr="00727962" w:rsidRDefault="001A587C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</w:tr>
      <w:tr w:rsidR="001A587C" w:rsidRPr="00E57D96" w14:paraId="5131E37D" w14:textId="77777777" w:rsidTr="001A587C">
        <w:tc>
          <w:tcPr>
            <w:tcW w:w="538" w:type="dxa"/>
          </w:tcPr>
          <w:p w14:paraId="09A5BA2A" w14:textId="77777777" w:rsidR="001A587C" w:rsidRPr="00E57D96" w:rsidRDefault="001A587C" w:rsidP="001A587C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  <w:r>
              <w:rPr>
                <w:rFonts w:eastAsia="MS Mincho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3256" w:type="dxa"/>
          </w:tcPr>
          <w:p w14:paraId="35E3845F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745A034E" w14:textId="7BA9DFA0" w:rsidR="001A587C" w:rsidRPr="00727962" w:rsidRDefault="001A587C" w:rsidP="001A587C">
            <w:pPr>
              <w:jc w:val="center"/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</w:tcPr>
          <w:p w14:paraId="3C3DBC86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7E2E4C4B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</w:tr>
      <w:tr w:rsidR="001A587C" w:rsidRPr="00E57D96" w14:paraId="436EF2F0" w14:textId="77777777" w:rsidTr="001A587C">
        <w:tc>
          <w:tcPr>
            <w:tcW w:w="538" w:type="dxa"/>
          </w:tcPr>
          <w:p w14:paraId="01F11133" w14:textId="77777777" w:rsidR="001A587C" w:rsidRDefault="001A587C" w:rsidP="001A587C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  <w:r>
              <w:rPr>
                <w:rFonts w:eastAsia="MS Mincho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3256" w:type="dxa"/>
          </w:tcPr>
          <w:p w14:paraId="182D7C64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2409B7E9" w14:textId="3EF4F8FB" w:rsidR="001A587C" w:rsidRDefault="001A587C" w:rsidP="001A587C">
            <w:pPr>
              <w:jc w:val="center"/>
            </w:pPr>
          </w:p>
        </w:tc>
        <w:tc>
          <w:tcPr>
            <w:tcW w:w="1275" w:type="dxa"/>
          </w:tcPr>
          <w:p w14:paraId="23E13D3D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2AD18884" w14:textId="77777777" w:rsidR="001A587C" w:rsidRPr="00446902" w:rsidRDefault="001A587C" w:rsidP="001A587C">
            <w:pPr>
              <w:rPr>
                <w:sz w:val="24"/>
                <w:szCs w:val="24"/>
              </w:rPr>
            </w:pPr>
          </w:p>
        </w:tc>
      </w:tr>
      <w:tr w:rsidR="001A587C" w:rsidRPr="00E57D96" w14:paraId="20E49A84" w14:textId="77777777" w:rsidTr="001A587C">
        <w:tc>
          <w:tcPr>
            <w:tcW w:w="538" w:type="dxa"/>
          </w:tcPr>
          <w:p w14:paraId="126AC9DE" w14:textId="77777777" w:rsidR="001A587C" w:rsidRDefault="001A587C" w:rsidP="001A587C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  <w:r>
              <w:rPr>
                <w:rFonts w:eastAsia="MS Mincho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3256" w:type="dxa"/>
          </w:tcPr>
          <w:p w14:paraId="25CEF39C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0F6476B9" w14:textId="570098C3" w:rsidR="001A587C" w:rsidRDefault="001A587C" w:rsidP="001A587C">
            <w:pPr>
              <w:jc w:val="center"/>
            </w:pPr>
          </w:p>
        </w:tc>
        <w:tc>
          <w:tcPr>
            <w:tcW w:w="1275" w:type="dxa"/>
          </w:tcPr>
          <w:p w14:paraId="1C2B62E3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305DFDF6" w14:textId="77777777" w:rsidR="001A587C" w:rsidRPr="00446902" w:rsidRDefault="001A587C" w:rsidP="001A587C">
            <w:pPr>
              <w:rPr>
                <w:sz w:val="24"/>
                <w:szCs w:val="24"/>
              </w:rPr>
            </w:pPr>
          </w:p>
        </w:tc>
      </w:tr>
      <w:tr w:rsidR="001A587C" w:rsidRPr="00E57D96" w14:paraId="6F9B2E1D" w14:textId="77777777" w:rsidTr="001A587C">
        <w:tc>
          <w:tcPr>
            <w:tcW w:w="538" w:type="dxa"/>
          </w:tcPr>
          <w:p w14:paraId="7D086CC0" w14:textId="77777777" w:rsidR="001A587C" w:rsidRPr="00E57D96" w:rsidRDefault="001A587C" w:rsidP="001A587C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  <w:r>
              <w:rPr>
                <w:rFonts w:eastAsia="MS Mincho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3256" w:type="dxa"/>
          </w:tcPr>
          <w:p w14:paraId="474107CC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24D4F54D" w14:textId="4CF15A0A" w:rsidR="001A587C" w:rsidRPr="008C62B8" w:rsidRDefault="001A587C" w:rsidP="001A5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8D35CCC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14FE01E3" w14:textId="77777777" w:rsidR="001A587C" w:rsidRPr="00446902" w:rsidRDefault="001A587C" w:rsidP="001A587C">
            <w:pPr>
              <w:rPr>
                <w:sz w:val="24"/>
                <w:szCs w:val="24"/>
              </w:rPr>
            </w:pPr>
          </w:p>
        </w:tc>
      </w:tr>
      <w:tr w:rsidR="001A587C" w:rsidRPr="00E57D96" w14:paraId="03FEC028" w14:textId="77777777" w:rsidTr="001A587C">
        <w:tc>
          <w:tcPr>
            <w:tcW w:w="538" w:type="dxa"/>
          </w:tcPr>
          <w:p w14:paraId="2F4507C5" w14:textId="77777777" w:rsidR="001A587C" w:rsidRDefault="001A587C" w:rsidP="001A587C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  <w:r>
              <w:rPr>
                <w:rFonts w:eastAsia="MS Mincho"/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3256" w:type="dxa"/>
          </w:tcPr>
          <w:p w14:paraId="0647E683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0F62F02E" w14:textId="62180C5F" w:rsidR="001A587C" w:rsidRDefault="001A587C" w:rsidP="001A587C">
            <w:pPr>
              <w:jc w:val="center"/>
            </w:pPr>
          </w:p>
        </w:tc>
        <w:tc>
          <w:tcPr>
            <w:tcW w:w="1275" w:type="dxa"/>
          </w:tcPr>
          <w:p w14:paraId="61A4DE37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18AEC66B" w14:textId="77777777" w:rsidR="001A587C" w:rsidRPr="00446902" w:rsidRDefault="001A587C" w:rsidP="001A587C">
            <w:pPr>
              <w:rPr>
                <w:sz w:val="24"/>
                <w:szCs w:val="24"/>
              </w:rPr>
            </w:pPr>
          </w:p>
        </w:tc>
      </w:tr>
      <w:tr w:rsidR="001A587C" w:rsidRPr="00E57D96" w14:paraId="04B72E55" w14:textId="77777777" w:rsidTr="001A587C">
        <w:tc>
          <w:tcPr>
            <w:tcW w:w="538" w:type="dxa"/>
          </w:tcPr>
          <w:p w14:paraId="5F1E645E" w14:textId="77777777" w:rsidR="001A587C" w:rsidRDefault="001A587C" w:rsidP="001A587C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  <w:r>
              <w:rPr>
                <w:rFonts w:eastAsia="MS Mincho"/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3256" w:type="dxa"/>
          </w:tcPr>
          <w:p w14:paraId="2BFD5FF0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32564258" w14:textId="4F9F7114" w:rsidR="001A587C" w:rsidRDefault="001A587C" w:rsidP="001A587C">
            <w:pPr>
              <w:jc w:val="center"/>
            </w:pPr>
          </w:p>
        </w:tc>
        <w:tc>
          <w:tcPr>
            <w:tcW w:w="1275" w:type="dxa"/>
          </w:tcPr>
          <w:p w14:paraId="323C00BD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4EED67E2" w14:textId="77777777" w:rsidR="001A587C" w:rsidRPr="00446902" w:rsidRDefault="001A587C" w:rsidP="001A587C">
            <w:pPr>
              <w:rPr>
                <w:sz w:val="24"/>
                <w:szCs w:val="24"/>
              </w:rPr>
            </w:pPr>
          </w:p>
        </w:tc>
      </w:tr>
      <w:tr w:rsidR="001A587C" w:rsidRPr="00E57D96" w14:paraId="5B5D94F0" w14:textId="77777777" w:rsidTr="001A587C">
        <w:tc>
          <w:tcPr>
            <w:tcW w:w="538" w:type="dxa"/>
          </w:tcPr>
          <w:p w14:paraId="02793592" w14:textId="77777777" w:rsidR="001A587C" w:rsidRPr="00E57D96" w:rsidRDefault="001A587C" w:rsidP="001A587C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  <w:r>
              <w:rPr>
                <w:rFonts w:eastAsia="MS Mincho"/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3256" w:type="dxa"/>
          </w:tcPr>
          <w:p w14:paraId="7F08C879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0EFFD122" w14:textId="32C1DA91" w:rsidR="001A587C" w:rsidRPr="008C62B8" w:rsidRDefault="001A587C" w:rsidP="001A5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706C39F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6257BF95" w14:textId="77777777" w:rsidR="001A587C" w:rsidRPr="00446902" w:rsidRDefault="001A587C" w:rsidP="001A587C">
            <w:pPr>
              <w:rPr>
                <w:sz w:val="24"/>
                <w:szCs w:val="24"/>
              </w:rPr>
            </w:pPr>
          </w:p>
        </w:tc>
      </w:tr>
      <w:tr w:rsidR="001A587C" w:rsidRPr="00E57D96" w14:paraId="79E4B6E0" w14:textId="77777777" w:rsidTr="001A587C">
        <w:tc>
          <w:tcPr>
            <w:tcW w:w="538" w:type="dxa"/>
          </w:tcPr>
          <w:p w14:paraId="3027A4EA" w14:textId="77777777" w:rsidR="001A587C" w:rsidRDefault="001A587C" w:rsidP="001A587C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  <w:r>
              <w:rPr>
                <w:rFonts w:eastAsia="MS Mincho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3256" w:type="dxa"/>
          </w:tcPr>
          <w:p w14:paraId="7BEE63CB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03776B32" w14:textId="51EABF65" w:rsidR="001A587C" w:rsidRDefault="001A587C" w:rsidP="001A587C">
            <w:pPr>
              <w:jc w:val="center"/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</w:tcPr>
          <w:p w14:paraId="175807CD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7829E28A" w14:textId="77777777" w:rsidR="001A587C" w:rsidRPr="00446902" w:rsidRDefault="001A587C" w:rsidP="001A587C">
            <w:pPr>
              <w:rPr>
                <w:sz w:val="24"/>
                <w:szCs w:val="24"/>
              </w:rPr>
            </w:pPr>
          </w:p>
        </w:tc>
      </w:tr>
      <w:tr w:rsidR="001A587C" w:rsidRPr="00E57D96" w14:paraId="4018F07C" w14:textId="77777777" w:rsidTr="001A587C">
        <w:tc>
          <w:tcPr>
            <w:tcW w:w="538" w:type="dxa"/>
          </w:tcPr>
          <w:p w14:paraId="56489B32" w14:textId="2E6C588C" w:rsidR="001A587C" w:rsidRDefault="001A587C" w:rsidP="008C62B8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</w:tcPr>
          <w:p w14:paraId="3A76B5B1" w14:textId="77777777" w:rsidR="001A587C" w:rsidRPr="00727962" w:rsidRDefault="001A587C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772509AF" w14:textId="1F161D3C" w:rsidR="001A587C" w:rsidRDefault="001A587C" w:rsidP="008C62B8">
            <w:pPr>
              <w:jc w:val="center"/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</w:tcPr>
          <w:p w14:paraId="62F17C3A" w14:textId="77777777" w:rsidR="001A587C" w:rsidRPr="00727962" w:rsidRDefault="001A587C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242BD1B6" w14:textId="77777777" w:rsidR="001A587C" w:rsidRPr="00446902" w:rsidRDefault="001A587C" w:rsidP="008C62B8">
            <w:pPr>
              <w:rPr>
                <w:sz w:val="24"/>
                <w:szCs w:val="24"/>
              </w:rPr>
            </w:pPr>
          </w:p>
        </w:tc>
      </w:tr>
      <w:tr w:rsidR="001A587C" w:rsidRPr="00E57D96" w14:paraId="117F939E" w14:textId="77777777" w:rsidTr="001A587C">
        <w:tc>
          <w:tcPr>
            <w:tcW w:w="538" w:type="dxa"/>
          </w:tcPr>
          <w:p w14:paraId="17CE95D3" w14:textId="0F2D17AA" w:rsidR="001A587C" w:rsidRPr="00E57D96" w:rsidRDefault="001A587C" w:rsidP="00814D57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</w:tcPr>
          <w:p w14:paraId="6B566BC8" w14:textId="77777777" w:rsidR="001A587C" w:rsidRPr="00727962" w:rsidRDefault="001A587C" w:rsidP="00814D57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6D71D755" w14:textId="0D8DACDB" w:rsidR="001A587C" w:rsidRPr="00727962" w:rsidRDefault="001A587C" w:rsidP="000E1AEE">
            <w:pPr>
              <w:jc w:val="center"/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</w:tcPr>
          <w:p w14:paraId="435EC580" w14:textId="77777777" w:rsidR="001A587C" w:rsidRPr="00727962" w:rsidRDefault="001A587C" w:rsidP="00814D57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0D4B015A" w14:textId="77777777" w:rsidR="001A587C" w:rsidRPr="00446902" w:rsidRDefault="001A587C" w:rsidP="00814D57">
            <w:pPr>
              <w:rPr>
                <w:sz w:val="24"/>
                <w:szCs w:val="24"/>
              </w:rPr>
            </w:pPr>
          </w:p>
        </w:tc>
      </w:tr>
      <w:tr w:rsidR="001A587C" w:rsidRPr="00E57D96" w14:paraId="05D40DD0" w14:textId="77777777" w:rsidTr="001A587C">
        <w:tc>
          <w:tcPr>
            <w:tcW w:w="538" w:type="dxa"/>
          </w:tcPr>
          <w:p w14:paraId="664ED788" w14:textId="03B5ECED" w:rsidR="001A587C" w:rsidRDefault="001A587C" w:rsidP="008C62B8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</w:tcPr>
          <w:p w14:paraId="79AF7304" w14:textId="77777777" w:rsidR="001A587C" w:rsidRPr="00727962" w:rsidRDefault="001A587C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5ADC4EE5" w14:textId="4FF1A0E2" w:rsidR="001A587C" w:rsidRDefault="001A587C" w:rsidP="008C62B8">
            <w:pPr>
              <w:jc w:val="center"/>
            </w:pPr>
          </w:p>
        </w:tc>
        <w:tc>
          <w:tcPr>
            <w:tcW w:w="1275" w:type="dxa"/>
          </w:tcPr>
          <w:p w14:paraId="50CB9D81" w14:textId="77777777" w:rsidR="001A587C" w:rsidRPr="00727962" w:rsidRDefault="001A587C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215CF29C" w14:textId="77777777" w:rsidR="001A587C" w:rsidRPr="00446902" w:rsidRDefault="001A587C" w:rsidP="008C62B8">
            <w:pPr>
              <w:rPr>
                <w:sz w:val="24"/>
                <w:szCs w:val="24"/>
              </w:rPr>
            </w:pPr>
          </w:p>
        </w:tc>
      </w:tr>
      <w:tr w:rsidR="001A587C" w:rsidRPr="00E57D96" w14:paraId="3090CD66" w14:textId="77777777" w:rsidTr="001A587C">
        <w:tc>
          <w:tcPr>
            <w:tcW w:w="538" w:type="dxa"/>
          </w:tcPr>
          <w:p w14:paraId="33228E73" w14:textId="6EDAD77B" w:rsidR="001A587C" w:rsidRDefault="001A587C" w:rsidP="008C62B8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</w:tcPr>
          <w:p w14:paraId="4FBF99DC" w14:textId="77777777" w:rsidR="001A587C" w:rsidRPr="00727962" w:rsidRDefault="001A587C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047E5CB9" w14:textId="754EE602" w:rsidR="001A587C" w:rsidRDefault="001A587C" w:rsidP="008C62B8">
            <w:pPr>
              <w:jc w:val="center"/>
            </w:pPr>
          </w:p>
        </w:tc>
        <w:tc>
          <w:tcPr>
            <w:tcW w:w="1275" w:type="dxa"/>
          </w:tcPr>
          <w:p w14:paraId="7EB7E9D6" w14:textId="77777777" w:rsidR="001A587C" w:rsidRPr="00727962" w:rsidRDefault="001A587C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49B49A50" w14:textId="77777777" w:rsidR="001A587C" w:rsidRPr="00446902" w:rsidRDefault="001A587C" w:rsidP="008C62B8">
            <w:pPr>
              <w:rPr>
                <w:sz w:val="24"/>
                <w:szCs w:val="24"/>
              </w:rPr>
            </w:pPr>
          </w:p>
        </w:tc>
      </w:tr>
      <w:tr w:rsidR="001A587C" w:rsidRPr="00E57D96" w14:paraId="0DFC78BF" w14:textId="77777777" w:rsidTr="001A587C">
        <w:tc>
          <w:tcPr>
            <w:tcW w:w="538" w:type="dxa"/>
          </w:tcPr>
          <w:p w14:paraId="3E248FD5" w14:textId="203A00B8" w:rsidR="001A587C" w:rsidRPr="00E57D96" w:rsidRDefault="001A587C" w:rsidP="00814D57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</w:tcPr>
          <w:p w14:paraId="1BAEA6B0" w14:textId="77777777" w:rsidR="001A587C" w:rsidRPr="00727962" w:rsidRDefault="001A587C" w:rsidP="00814D57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163D6C48" w14:textId="5C897428" w:rsidR="001A587C" w:rsidRPr="008C62B8" w:rsidRDefault="001A587C" w:rsidP="000E1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D6FBE6D" w14:textId="77777777" w:rsidR="001A587C" w:rsidRPr="00727962" w:rsidRDefault="001A587C" w:rsidP="00814D57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5A126012" w14:textId="77777777" w:rsidR="001A587C" w:rsidRPr="00446902" w:rsidRDefault="001A587C" w:rsidP="00814D57">
            <w:pPr>
              <w:rPr>
                <w:sz w:val="24"/>
                <w:szCs w:val="24"/>
              </w:rPr>
            </w:pPr>
          </w:p>
        </w:tc>
      </w:tr>
      <w:tr w:rsidR="001A587C" w:rsidRPr="00E57D96" w14:paraId="3E22711C" w14:textId="77777777" w:rsidTr="001A587C">
        <w:tc>
          <w:tcPr>
            <w:tcW w:w="538" w:type="dxa"/>
          </w:tcPr>
          <w:p w14:paraId="29B0E193" w14:textId="1482D420" w:rsidR="001A587C" w:rsidRDefault="001A587C" w:rsidP="008C62B8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</w:tcPr>
          <w:p w14:paraId="01CA81FF" w14:textId="77777777" w:rsidR="001A587C" w:rsidRPr="00727962" w:rsidRDefault="001A587C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50E9D2F3" w14:textId="6C3A52AE" w:rsidR="001A587C" w:rsidRDefault="001A587C" w:rsidP="008C62B8">
            <w:pPr>
              <w:jc w:val="center"/>
            </w:pPr>
          </w:p>
        </w:tc>
        <w:tc>
          <w:tcPr>
            <w:tcW w:w="1275" w:type="dxa"/>
          </w:tcPr>
          <w:p w14:paraId="354EA0C7" w14:textId="77777777" w:rsidR="001A587C" w:rsidRPr="00727962" w:rsidRDefault="001A587C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13BFBF81" w14:textId="77777777" w:rsidR="001A587C" w:rsidRPr="00446902" w:rsidRDefault="001A587C" w:rsidP="008C62B8">
            <w:pPr>
              <w:rPr>
                <w:sz w:val="24"/>
                <w:szCs w:val="24"/>
              </w:rPr>
            </w:pPr>
          </w:p>
        </w:tc>
      </w:tr>
      <w:tr w:rsidR="001A587C" w:rsidRPr="00E57D96" w14:paraId="31AF71A9" w14:textId="77777777" w:rsidTr="001A587C">
        <w:tc>
          <w:tcPr>
            <w:tcW w:w="538" w:type="dxa"/>
          </w:tcPr>
          <w:p w14:paraId="4A5A1052" w14:textId="68093C87" w:rsidR="001A587C" w:rsidRDefault="001A587C" w:rsidP="008C62B8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</w:tcPr>
          <w:p w14:paraId="7C30E8C3" w14:textId="77777777" w:rsidR="001A587C" w:rsidRPr="00727962" w:rsidRDefault="001A587C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7B5E6BE9" w14:textId="7A108D4A" w:rsidR="001A587C" w:rsidRDefault="001A587C" w:rsidP="008C62B8">
            <w:pPr>
              <w:jc w:val="center"/>
            </w:pPr>
          </w:p>
        </w:tc>
        <w:tc>
          <w:tcPr>
            <w:tcW w:w="1275" w:type="dxa"/>
          </w:tcPr>
          <w:p w14:paraId="705EB936" w14:textId="77777777" w:rsidR="001A587C" w:rsidRPr="00727962" w:rsidRDefault="001A587C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40204979" w14:textId="77777777" w:rsidR="001A587C" w:rsidRPr="00446902" w:rsidRDefault="001A587C" w:rsidP="008C62B8">
            <w:pPr>
              <w:rPr>
                <w:sz w:val="24"/>
                <w:szCs w:val="24"/>
              </w:rPr>
            </w:pPr>
          </w:p>
        </w:tc>
      </w:tr>
      <w:tr w:rsidR="00CB1995" w:rsidRPr="00E57D96" w14:paraId="3D56F435" w14:textId="77777777" w:rsidTr="001A587C">
        <w:tc>
          <w:tcPr>
            <w:tcW w:w="538" w:type="dxa"/>
          </w:tcPr>
          <w:p w14:paraId="288E9F52" w14:textId="77777777" w:rsidR="00CB1995" w:rsidRDefault="00CB1995" w:rsidP="008C62B8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</w:tcPr>
          <w:p w14:paraId="0282E429" w14:textId="77777777" w:rsidR="00CB1995" w:rsidRPr="00727962" w:rsidRDefault="00CB1995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7277A46D" w14:textId="77777777" w:rsidR="00CB1995" w:rsidRDefault="00CB1995" w:rsidP="008C62B8">
            <w:pPr>
              <w:jc w:val="center"/>
            </w:pPr>
          </w:p>
        </w:tc>
        <w:tc>
          <w:tcPr>
            <w:tcW w:w="1275" w:type="dxa"/>
          </w:tcPr>
          <w:p w14:paraId="72EBD7E4" w14:textId="77777777" w:rsidR="00CB1995" w:rsidRPr="00727962" w:rsidRDefault="00CB1995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5CC64521" w14:textId="77777777" w:rsidR="00CB1995" w:rsidRPr="00446902" w:rsidRDefault="00CB1995" w:rsidP="008C62B8">
            <w:pPr>
              <w:rPr>
                <w:sz w:val="24"/>
                <w:szCs w:val="24"/>
              </w:rPr>
            </w:pPr>
          </w:p>
        </w:tc>
      </w:tr>
      <w:tr w:rsidR="00CB1995" w:rsidRPr="00E57D96" w14:paraId="131614B9" w14:textId="77777777" w:rsidTr="001A587C">
        <w:tc>
          <w:tcPr>
            <w:tcW w:w="538" w:type="dxa"/>
          </w:tcPr>
          <w:p w14:paraId="68290923" w14:textId="77777777" w:rsidR="00CB1995" w:rsidRDefault="00CB1995" w:rsidP="008C62B8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</w:tcPr>
          <w:p w14:paraId="095076CF" w14:textId="77777777" w:rsidR="00CB1995" w:rsidRPr="00727962" w:rsidRDefault="00CB1995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6EEA96AC" w14:textId="77777777" w:rsidR="00CB1995" w:rsidRDefault="00CB1995" w:rsidP="008C62B8">
            <w:pPr>
              <w:jc w:val="center"/>
            </w:pPr>
          </w:p>
        </w:tc>
        <w:tc>
          <w:tcPr>
            <w:tcW w:w="1275" w:type="dxa"/>
          </w:tcPr>
          <w:p w14:paraId="38A33C85" w14:textId="77777777" w:rsidR="00CB1995" w:rsidRPr="00727962" w:rsidRDefault="00CB1995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695593DB" w14:textId="77777777" w:rsidR="00CB1995" w:rsidRPr="00446902" w:rsidRDefault="00CB1995" w:rsidP="008C62B8">
            <w:pPr>
              <w:rPr>
                <w:sz w:val="24"/>
                <w:szCs w:val="24"/>
              </w:rPr>
            </w:pPr>
          </w:p>
        </w:tc>
      </w:tr>
      <w:tr w:rsidR="00CB1995" w:rsidRPr="00E57D96" w14:paraId="3609AC1F" w14:textId="77777777" w:rsidTr="001A587C">
        <w:tc>
          <w:tcPr>
            <w:tcW w:w="538" w:type="dxa"/>
          </w:tcPr>
          <w:p w14:paraId="2F6EA433" w14:textId="77777777" w:rsidR="00CB1995" w:rsidRDefault="00CB1995" w:rsidP="008C62B8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</w:tcPr>
          <w:p w14:paraId="429DF36C" w14:textId="77777777" w:rsidR="00CB1995" w:rsidRPr="00727962" w:rsidRDefault="00CB1995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4090473B" w14:textId="77777777" w:rsidR="00CB1995" w:rsidRDefault="00CB1995" w:rsidP="008C62B8">
            <w:pPr>
              <w:jc w:val="center"/>
            </w:pPr>
          </w:p>
        </w:tc>
        <w:tc>
          <w:tcPr>
            <w:tcW w:w="1275" w:type="dxa"/>
          </w:tcPr>
          <w:p w14:paraId="7A0989D5" w14:textId="77777777" w:rsidR="00CB1995" w:rsidRPr="00727962" w:rsidRDefault="00CB1995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5AF9A3B1" w14:textId="77777777" w:rsidR="00CB1995" w:rsidRPr="00446902" w:rsidRDefault="00CB1995" w:rsidP="008C62B8">
            <w:pPr>
              <w:rPr>
                <w:sz w:val="24"/>
                <w:szCs w:val="24"/>
              </w:rPr>
            </w:pPr>
          </w:p>
        </w:tc>
      </w:tr>
      <w:tr w:rsidR="00CB1995" w:rsidRPr="00E57D96" w14:paraId="73A2DFC1" w14:textId="77777777" w:rsidTr="001A587C">
        <w:tc>
          <w:tcPr>
            <w:tcW w:w="538" w:type="dxa"/>
          </w:tcPr>
          <w:p w14:paraId="11F63603" w14:textId="77777777" w:rsidR="00CB1995" w:rsidRDefault="00CB1995" w:rsidP="008C62B8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</w:tcPr>
          <w:p w14:paraId="2D82D1E7" w14:textId="77777777" w:rsidR="00CB1995" w:rsidRPr="00727962" w:rsidRDefault="00CB1995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0EBB6955" w14:textId="77777777" w:rsidR="00CB1995" w:rsidRDefault="00CB1995" w:rsidP="008C62B8">
            <w:pPr>
              <w:jc w:val="center"/>
            </w:pPr>
          </w:p>
        </w:tc>
        <w:tc>
          <w:tcPr>
            <w:tcW w:w="1275" w:type="dxa"/>
          </w:tcPr>
          <w:p w14:paraId="46C49042" w14:textId="77777777" w:rsidR="00CB1995" w:rsidRPr="00727962" w:rsidRDefault="00CB1995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7DDF1E85" w14:textId="77777777" w:rsidR="00CB1995" w:rsidRPr="00446902" w:rsidRDefault="00CB1995" w:rsidP="008C62B8">
            <w:pPr>
              <w:rPr>
                <w:sz w:val="24"/>
                <w:szCs w:val="24"/>
              </w:rPr>
            </w:pPr>
          </w:p>
        </w:tc>
      </w:tr>
      <w:tr w:rsidR="00CB1995" w:rsidRPr="00E57D96" w14:paraId="15DD64A6" w14:textId="77777777" w:rsidTr="001A587C">
        <w:tc>
          <w:tcPr>
            <w:tcW w:w="538" w:type="dxa"/>
          </w:tcPr>
          <w:p w14:paraId="15AE8AAE" w14:textId="77777777" w:rsidR="00CB1995" w:rsidRDefault="00CB1995" w:rsidP="008C62B8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</w:tcPr>
          <w:p w14:paraId="640AFCD7" w14:textId="77777777" w:rsidR="00CB1995" w:rsidRPr="00727962" w:rsidRDefault="00CB1995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1492B6D3" w14:textId="77777777" w:rsidR="00CB1995" w:rsidRDefault="00CB1995" w:rsidP="008C62B8">
            <w:pPr>
              <w:jc w:val="center"/>
            </w:pPr>
          </w:p>
        </w:tc>
        <w:tc>
          <w:tcPr>
            <w:tcW w:w="1275" w:type="dxa"/>
          </w:tcPr>
          <w:p w14:paraId="5B7C73A6" w14:textId="77777777" w:rsidR="00CB1995" w:rsidRPr="00727962" w:rsidRDefault="00CB1995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506D8D95" w14:textId="77777777" w:rsidR="00CB1995" w:rsidRPr="00446902" w:rsidRDefault="00CB1995" w:rsidP="008C62B8">
            <w:pPr>
              <w:rPr>
                <w:sz w:val="24"/>
                <w:szCs w:val="24"/>
              </w:rPr>
            </w:pPr>
          </w:p>
        </w:tc>
      </w:tr>
    </w:tbl>
    <w:p w14:paraId="32A83DE8" w14:textId="77777777" w:rsidR="00B92120" w:rsidRDefault="00B92120" w:rsidP="00B92120">
      <w:pPr>
        <w:rPr>
          <w:b/>
          <w:bCs/>
          <w:sz w:val="24"/>
          <w:szCs w:val="24"/>
          <w:lang w:val="ro-RO"/>
        </w:rPr>
      </w:pPr>
    </w:p>
    <w:p w14:paraId="7B5BBB21" w14:textId="77777777" w:rsidR="0053782E" w:rsidRDefault="0053782E" w:rsidP="004B65D6">
      <w:pPr>
        <w:rPr>
          <w:b/>
          <w:sz w:val="28"/>
          <w:szCs w:val="28"/>
          <w:lang w:val="ro-RO"/>
        </w:rPr>
      </w:pPr>
    </w:p>
    <w:p w14:paraId="0926D6A1" w14:textId="77777777" w:rsidR="008C62B8" w:rsidRDefault="008C62B8" w:rsidP="004B65D6">
      <w:pPr>
        <w:rPr>
          <w:b/>
          <w:sz w:val="28"/>
          <w:szCs w:val="28"/>
          <w:lang w:val="ro-RO"/>
        </w:rPr>
      </w:pPr>
    </w:p>
    <w:p w14:paraId="320498DC" w14:textId="77777777" w:rsidR="008C62B8" w:rsidRPr="00E57D96" w:rsidRDefault="008C62B8" w:rsidP="004B65D6">
      <w:pPr>
        <w:rPr>
          <w:b/>
          <w:sz w:val="28"/>
          <w:szCs w:val="28"/>
          <w:lang w:val="ro-RO"/>
        </w:rPr>
      </w:pPr>
    </w:p>
    <w:p w14:paraId="7568F680" w14:textId="77777777" w:rsidR="009B25CA" w:rsidRDefault="004A1AC8" w:rsidP="009B25CA">
      <w:pPr>
        <w:rPr>
          <w:b/>
          <w:sz w:val="24"/>
          <w:szCs w:val="24"/>
          <w:lang w:val="ro-RO"/>
        </w:rPr>
      </w:pPr>
      <w:r w:rsidRPr="00E57D96">
        <w:rPr>
          <w:b/>
          <w:sz w:val="24"/>
          <w:szCs w:val="24"/>
          <w:lang w:val="ro-RO"/>
        </w:rPr>
        <w:t>Director</w:t>
      </w:r>
      <w:r w:rsidR="0059378C">
        <w:rPr>
          <w:b/>
          <w:sz w:val="24"/>
          <w:szCs w:val="24"/>
          <w:lang w:val="ro-RO"/>
        </w:rPr>
        <w:t xml:space="preserve">                      </w:t>
      </w:r>
      <w:r w:rsidR="00303B8E">
        <w:rPr>
          <w:b/>
          <w:i/>
          <w:sz w:val="24"/>
          <w:szCs w:val="24"/>
          <w:lang w:val="ro-RO"/>
        </w:rPr>
        <w:t>___________________________</w:t>
      </w:r>
      <w:r w:rsidR="00303B8E">
        <w:rPr>
          <w:b/>
          <w:i/>
          <w:sz w:val="24"/>
          <w:szCs w:val="24"/>
          <w:lang w:val="ro-RO"/>
        </w:rPr>
        <w:tab/>
      </w:r>
      <w:r w:rsidR="00303B8E">
        <w:rPr>
          <w:b/>
          <w:i/>
          <w:sz w:val="24"/>
          <w:szCs w:val="24"/>
          <w:lang w:val="ro-RO"/>
        </w:rPr>
        <w:tab/>
      </w:r>
      <w:r w:rsidR="0059378C">
        <w:rPr>
          <w:b/>
          <w:sz w:val="24"/>
          <w:szCs w:val="24"/>
          <w:lang w:val="ro-RO"/>
        </w:rPr>
        <w:t xml:space="preserve">  </w:t>
      </w:r>
      <w:r w:rsidR="009B25CA" w:rsidRPr="00E57D96">
        <w:rPr>
          <w:b/>
          <w:sz w:val="24"/>
          <w:szCs w:val="24"/>
          <w:lang w:val="ro-RO"/>
        </w:rPr>
        <w:t>L.Ş.</w:t>
      </w:r>
    </w:p>
    <w:p w14:paraId="56C590BF" w14:textId="77777777" w:rsidR="009B25CA" w:rsidRDefault="009B25CA" w:rsidP="00A72DD7">
      <w:pPr>
        <w:ind w:left="1416" w:firstLine="1136"/>
        <w:rPr>
          <w:sz w:val="16"/>
          <w:szCs w:val="16"/>
          <w:lang w:val="ro-RO"/>
        </w:rPr>
      </w:pPr>
      <w:r w:rsidRPr="00E57D96">
        <w:rPr>
          <w:sz w:val="16"/>
          <w:szCs w:val="16"/>
          <w:lang w:val="ro-RO"/>
        </w:rPr>
        <w:t>(</w:t>
      </w:r>
      <w:r w:rsidR="004A1AC8" w:rsidRPr="00E57D96">
        <w:rPr>
          <w:sz w:val="16"/>
          <w:szCs w:val="16"/>
          <w:lang w:val="ro-RO"/>
        </w:rPr>
        <w:t xml:space="preserve"> </w:t>
      </w:r>
      <w:r w:rsidRPr="00E57D96">
        <w:rPr>
          <w:sz w:val="16"/>
          <w:szCs w:val="16"/>
          <w:lang w:val="ro-RO"/>
        </w:rPr>
        <w:t>Numele,</w:t>
      </w:r>
      <w:r w:rsidR="004A1AC8" w:rsidRPr="00E57D96">
        <w:rPr>
          <w:sz w:val="16"/>
          <w:szCs w:val="16"/>
          <w:lang w:val="ro-RO"/>
        </w:rPr>
        <w:t xml:space="preserve"> </w:t>
      </w:r>
      <w:r w:rsidRPr="00E57D96">
        <w:rPr>
          <w:sz w:val="16"/>
          <w:szCs w:val="16"/>
          <w:lang w:val="ro-RO"/>
        </w:rPr>
        <w:t xml:space="preserve">Prenumele, </w:t>
      </w:r>
      <w:proofErr w:type="spellStart"/>
      <w:r w:rsidRPr="00E57D96">
        <w:rPr>
          <w:sz w:val="16"/>
          <w:szCs w:val="16"/>
          <w:lang w:val="ro-RO"/>
        </w:rPr>
        <w:t>semnatura</w:t>
      </w:r>
      <w:proofErr w:type="spellEnd"/>
      <w:r w:rsidRPr="00E57D96">
        <w:rPr>
          <w:sz w:val="16"/>
          <w:szCs w:val="16"/>
          <w:lang w:val="ro-RO"/>
        </w:rPr>
        <w:t>)</w:t>
      </w:r>
    </w:p>
    <w:p w14:paraId="744EE027" w14:textId="77777777" w:rsidR="00250E34" w:rsidRDefault="00250E34" w:rsidP="004A1AC8">
      <w:pPr>
        <w:ind w:left="1416" w:firstLine="708"/>
        <w:rPr>
          <w:sz w:val="16"/>
          <w:szCs w:val="16"/>
          <w:lang w:val="ro-RO"/>
        </w:rPr>
      </w:pPr>
    </w:p>
    <w:sectPr w:rsidR="00250E34" w:rsidSect="00A72DD7">
      <w:headerReference w:type="default" r:id="rId8"/>
      <w:pgSz w:w="11907" w:h="16840" w:code="9"/>
      <w:pgMar w:top="1418" w:right="567" w:bottom="426" w:left="993" w:header="70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4C68D" w14:textId="77777777" w:rsidR="004D50F0" w:rsidRDefault="004D50F0">
      <w:r>
        <w:separator/>
      </w:r>
    </w:p>
  </w:endnote>
  <w:endnote w:type="continuationSeparator" w:id="0">
    <w:p w14:paraId="38E00734" w14:textId="77777777" w:rsidR="004D50F0" w:rsidRDefault="004D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CE439" w14:textId="77777777" w:rsidR="004D50F0" w:rsidRDefault="004D50F0">
      <w:r>
        <w:separator/>
      </w:r>
    </w:p>
  </w:footnote>
  <w:footnote w:type="continuationSeparator" w:id="0">
    <w:p w14:paraId="67581A2F" w14:textId="77777777" w:rsidR="004D50F0" w:rsidRDefault="004D5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B93D" w14:textId="77777777" w:rsidR="00FD2BDD" w:rsidRDefault="00824E25" w:rsidP="004B1B01">
    <w:pPr>
      <w:pStyle w:val="Header"/>
      <w:tabs>
        <w:tab w:val="clear" w:pos="4320"/>
        <w:tab w:val="clear" w:pos="8640"/>
        <w:tab w:val="center" w:pos="4962"/>
        <w:tab w:val="right" w:pos="10347"/>
      </w:tabs>
    </w:pPr>
    <w:r>
      <w:rPr>
        <w:noProof/>
        <w:lang w:val="en-US" w:eastAsia="en-US"/>
      </w:rPr>
      <w:pict w14:anchorId="11D4D6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" o:spid="_x0000_s1025" type="#_x0000_t75" style="position:absolute;margin-left:163.5pt;margin-top:-24.15pt;width:195pt;height:48.75pt;z-index: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594E"/>
    <w:multiLevelType w:val="hybridMultilevel"/>
    <w:tmpl w:val="9716A3D4"/>
    <w:lvl w:ilvl="0" w:tplc="E5DA9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D5462"/>
    <w:multiLevelType w:val="hybridMultilevel"/>
    <w:tmpl w:val="4838F3A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D5C77"/>
    <w:multiLevelType w:val="hybridMultilevel"/>
    <w:tmpl w:val="F88EE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935DF"/>
    <w:multiLevelType w:val="hybridMultilevel"/>
    <w:tmpl w:val="DFA67EA8"/>
    <w:lvl w:ilvl="0" w:tplc="E5DA9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0547F"/>
    <w:multiLevelType w:val="hybridMultilevel"/>
    <w:tmpl w:val="F39096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041C89"/>
    <w:multiLevelType w:val="hybridMultilevel"/>
    <w:tmpl w:val="10F4DDD8"/>
    <w:lvl w:ilvl="0" w:tplc="C1126618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5142B3"/>
    <w:multiLevelType w:val="hybridMultilevel"/>
    <w:tmpl w:val="5BDC83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75F45"/>
    <w:multiLevelType w:val="hybridMultilevel"/>
    <w:tmpl w:val="3A6C9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058BF"/>
    <w:multiLevelType w:val="hybridMultilevel"/>
    <w:tmpl w:val="A2D8A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65E91"/>
    <w:multiLevelType w:val="hybridMultilevel"/>
    <w:tmpl w:val="F39096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0C2BC9"/>
    <w:multiLevelType w:val="hybridMultilevel"/>
    <w:tmpl w:val="25B6FF40"/>
    <w:lvl w:ilvl="0" w:tplc="1D7EF03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8E6D9B"/>
    <w:multiLevelType w:val="hybridMultilevel"/>
    <w:tmpl w:val="4BE64D6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5272"/>
    <w:rsid w:val="0000532A"/>
    <w:rsid w:val="00012CC8"/>
    <w:rsid w:val="00020528"/>
    <w:rsid w:val="000306AB"/>
    <w:rsid w:val="00031AC8"/>
    <w:rsid w:val="00047E33"/>
    <w:rsid w:val="0005004C"/>
    <w:rsid w:val="00050664"/>
    <w:rsid w:val="00057838"/>
    <w:rsid w:val="00057D0C"/>
    <w:rsid w:val="000674AD"/>
    <w:rsid w:val="00095DFC"/>
    <w:rsid w:val="000A1472"/>
    <w:rsid w:val="000A18D7"/>
    <w:rsid w:val="000B2DDD"/>
    <w:rsid w:val="000B489E"/>
    <w:rsid w:val="000B4A0C"/>
    <w:rsid w:val="000B5B56"/>
    <w:rsid w:val="000B5F88"/>
    <w:rsid w:val="000D12CB"/>
    <w:rsid w:val="000D5987"/>
    <w:rsid w:val="000D7677"/>
    <w:rsid w:val="000E1AEE"/>
    <w:rsid w:val="000E2325"/>
    <w:rsid w:val="000F44A8"/>
    <w:rsid w:val="000F55B9"/>
    <w:rsid w:val="00101050"/>
    <w:rsid w:val="00107985"/>
    <w:rsid w:val="00135365"/>
    <w:rsid w:val="0014387D"/>
    <w:rsid w:val="00144CCC"/>
    <w:rsid w:val="001456EA"/>
    <w:rsid w:val="00147508"/>
    <w:rsid w:val="00154C4A"/>
    <w:rsid w:val="0016220B"/>
    <w:rsid w:val="0016321E"/>
    <w:rsid w:val="00163CFF"/>
    <w:rsid w:val="00163F99"/>
    <w:rsid w:val="00171EC8"/>
    <w:rsid w:val="001736E1"/>
    <w:rsid w:val="00173952"/>
    <w:rsid w:val="001748CB"/>
    <w:rsid w:val="001760C8"/>
    <w:rsid w:val="00176BED"/>
    <w:rsid w:val="0018552D"/>
    <w:rsid w:val="0018725D"/>
    <w:rsid w:val="00192B18"/>
    <w:rsid w:val="00195A9C"/>
    <w:rsid w:val="00197A35"/>
    <w:rsid w:val="001A587C"/>
    <w:rsid w:val="001B0E93"/>
    <w:rsid w:val="001B3CC0"/>
    <w:rsid w:val="001B4309"/>
    <w:rsid w:val="001B68F2"/>
    <w:rsid w:val="001C48A5"/>
    <w:rsid w:val="001C48AC"/>
    <w:rsid w:val="001C778C"/>
    <w:rsid w:val="001D4128"/>
    <w:rsid w:val="001E1DEE"/>
    <w:rsid w:val="001E4B40"/>
    <w:rsid w:val="001E5161"/>
    <w:rsid w:val="001F4EDB"/>
    <w:rsid w:val="00200AB8"/>
    <w:rsid w:val="002014F0"/>
    <w:rsid w:val="00203BFD"/>
    <w:rsid w:val="00213DBF"/>
    <w:rsid w:val="00214AFD"/>
    <w:rsid w:val="00224AE1"/>
    <w:rsid w:val="00231050"/>
    <w:rsid w:val="00237EFF"/>
    <w:rsid w:val="00242A8A"/>
    <w:rsid w:val="00245A82"/>
    <w:rsid w:val="00250E34"/>
    <w:rsid w:val="00251B90"/>
    <w:rsid w:val="00251FB3"/>
    <w:rsid w:val="00257197"/>
    <w:rsid w:val="00265D1C"/>
    <w:rsid w:val="00267DB4"/>
    <w:rsid w:val="00282178"/>
    <w:rsid w:val="00284F85"/>
    <w:rsid w:val="00285991"/>
    <w:rsid w:val="00291B02"/>
    <w:rsid w:val="002936AF"/>
    <w:rsid w:val="002958AE"/>
    <w:rsid w:val="002A3FB5"/>
    <w:rsid w:val="002A59A4"/>
    <w:rsid w:val="002A60D9"/>
    <w:rsid w:val="002A6389"/>
    <w:rsid w:val="002A7586"/>
    <w:rsid w:val="002B5F91"/>
    <w:rsid w:val="002C065E"/>
    <w:rsid w:val="002C2CFE"/>
    <w:rsid w:val="002C32FF"/>
    <w:rsid w:val="002C6B41"/>
    <w:rsid w:val="002D01CD"/>
    <w:rsid w:val="002D1A81"/>
    <w:rsid w:val="002D4725"/>
    <w:rsid w:val="002D7BE7"/>
    <w:rsid w:val="002E283A"/>
    <w:rsid w:val="002E6225"/>
    <w:rsid w:val="002F2813"/>
    <w:rsid w:val="002F4B6D"/>
    <w:rsid w:val="002F56E3"/>
    <w:rsid w:val="002F63ED"/>
    <w:rsid w:val="00303B8E"/>
    <w:rsid w:val="00306B9B"/>
    <w:rsid w:val="0031763A"/>
    <w:rsid w:val="00321521"/>
    <w:rsid w:val="0032657E"/>
    <w:rsid w:val="003321EE"/>
    <w:rsid w:val="00334050"/>
    <w:rsid w:val="00342550"/>
    <w:rsid w:val="00342B23"/>
    <w:rsid w:val="00351B5E"/>
    <w:rsid w:val="00361822"/>
    <w:rsid w:val="00365408"/>
    <w:rsid w:val="003667E2"/>
    <w:rsid w:val="003819E8"/>
    <w:rsid w:val="003A63E2"/>
    <w:rsid w:val="003A656C"/>
    <w:rsid w:val="003B3074"/>
    <w:rsid w:val="003B3E94"/>
    <w:rsid w:val="003C2586"/>
    <w:rsid w:val="003C5BA4"/>
    <w:rsid w:val="003C7ADA"/>
    <w:rsid w:val="003D433F"/>
    <w:rsid w:val="003E07FF"/>
    <w:rsid w:val="003E3A34"/>
    <w:rsid w:val="004074B1"/>
    <w:rsid w:val="0041146B"/>
    <w:rsid w:val="00412B03"/>
    <w:rsid w:val="004169CC"/>
    <w:rsid w:val="0042019D"/>
    <w:rsid w:val="00420988"/>
    <w:rsid w:val="00422990"/>
    <w:rsid w:val="00422A88"/>
    <w:rsid w:val="004251DA"/>
    <w:rsid w:val="00425F71"/>
    <w:rsid w:val="0043152B"/>
    <w:rsid w:val="00440BA0"/>
    <w:rsid w:val="00440FEF"/>
    <w:rsid w:val="004451C2"/>
    <w:rsid w:val="00446902"/>
    <w:rsid w:val="00447CE5"/>
    <w:rsid w:val="00447E85"/>
    <w:rsid w:val="00455461"/>
    <w:rsid w:val="004574B9"/>
    <w:rsid w:val="00462833"/>
    <w:rsid w:val="00472799"/>
    <w:rsid w:val="0048507B"/>
    <w:rsid w:val="00493263"/>
    <w:rsid w:val="00494625"/>
    <w:rsid w:val="004A1AC8"/>
    <w:rsid w:val="004A339E"/>
    <w:rsid w:val="004A561B"/>
    <w:rsid w:val="004A60F4"/>
    <w:rsid w:val="004B1B01"/>
    <w:rsid w:val="004B566B"/>
    <w:rsid w:val="004B6399"/>
    <w:rsid w:val="004B65D6"/>
    <w:rsid w:val="004C26B7"/>
    <w:rsid w:val="004C4E0E"/>
    <w:rsid w:val="004D18AD"/>
    <w:rsid w:val="004D2950"/>
    <w:rsid w:val="004D50F0"/>
    <w:rsid w:val="004E066B"/>
    <w:rsid w:val="004E0DBA"/>
    <w:rsid w:val="004E3CA2"/>
    <w:rsid w:val="004E561E"/>
    <w:rsid w:val="004E6054"/>
    <w:rsid w:val="004F070E"/>
    <w:rsid w:val="004F1DC8"/>
    <w:rsid w:val="00504BF1"/>
    <w:rsid w:val="0050681C"/>
    <w:rsid w:val="00511D47"/>
    <w:rsid w:val="0051644B"/>
    <w:rsid w:val="005236BA"/>
    <w:rsid w:val="0052520F"/>
    <w:rsid w:val="00535E82"/>
    <w:rsid w:val="0053782E"/>
    <w:rsid w:val="005414F9"/>
    <w:rsid w:val="00544F01"/>
    <w:rsid w:val="00551345"/>
    <w:rsid w:val="005525FE"/>
    <w:rsid w:val="00557DF3"/>
    <w:rsid w:val="005603C6"/>
    <w:rsid w:val="00560CDD"/>
    <w:rsid w:val="00561782"/>
    <w:rsid w:val="00572C07"/>
    <w:rsid w:val="00572C40"/>
    <w:rsid w:val="00572E8B"/>
    <w:rsid w:val="00575112"/>
    <w:rsid w:val="0058387D"/>
    <w:rsid w:val="005859F0"/>
    <w:rsid w:val="00587C7B"/>
    <w:rsid w:val="00587EBD"/>
    <w:rsid w:val="0059378C"/>
    <w:rsid w:val="0059644D"/>
    <w:rsid w:val="005A0CCE"/>
    <w:rsid w:val="005A310D"/>
    <w:rsid w:val="005B26F1"/>
    <w:rsid w:val="005C5533"/>
    <w:rsid w:val="005D1855"/>
    <w:rsid w:val="005D4806"/>
    <w:rsid w:val="005E52E8"/>
    <w:rsid w:val="005E6B6C"/>
    <w:rsid w:val="005E7E75"/>
    <w:rsid w:val="005F1A88"/>
    <w:rsid w:val="00600C2D"/>
    <w:rsid w:val="006024B5"/>
    <w:rsid w:val="00602978"/>
    <w:rsid w:val="00611154"/>
    <w:rsid w:val="00614F9E"/>
    <w:rsid w:val="00620B51"/>
    <w:rsid w:val="006257FA"/>
    <w:rsid w:val="00633CAB"/>
    <w:rsid w:val="00635FD2"/>
    <w:rsid w:val="006375D4"/>
    <w:rsid w:val="00640447"/>
    <w:rsid w:val="0064443F"/>
    <w:rsid w:val="006454C4"/>
    <w:rsid w:val="00650DCB"/>
    <w:rsid w:val="00654BF2"/>
    <w:rsid w:val="006663C9"/>
    <w:rsid w:val="0066697E"/>
    <w:rsid w:val="0067334A"/>
    <w:rsid w:val="006763E0"/>
    <w:rsid w:val="00676514"/>
    <w:rsid w:val="006849D4"/>
    <w:rsid w:val="006A1063"/>
    <w:rsid w:val="006A43C0"/>
    <w:rsid w:val="006A4E99"/>
    <w:rsid w:val="006A7A19"/>
    <w:rsid w:val="006C375E"/>
    <w:rsid w:val="006C5606"/>
    <w:rsid w:val="006C6A68"/>
    <w:rsid w:val="006D1224"/>
    <w:rsid w:val="006D1371"/>
    <w:rsid w:val="006E4364"/>
    <w:rsid w:val="006F6734"/>
    <w:rsid w:val="00706754"/>
    <w:rsid w:val="00710211"/>
    <w:rsid w:val="00726631"/>
    <w:rsid w:val="00727962"/>
    <w:rsid w:val="0075311F"/>
    <w:rsid w:val="00753945"/>
    <w:rsid w:val="00753DB2"/>
    <w:rsid w:val="00755875"/>
    <w:rsid w:val="00770F4A"/>
    <w:rsid w:val="00771EFF"/>
    <w:rsid w:val="00773083"/>
    <w:rsid w:val="00773BE2"/>
    <w:rsid w:val="007755D8"/>
    <w:rsid w:val="00780712"/>
    <w:rsid w:val="00781C06"/>
    <w:rsid w:val="00783A46"/>
    <w:rsid w:val="007B17BD"/>
    <w:rsid w:val="007C27CA"/>
    <w:rsid w:val="007C5469"/>
    <w:rsid w:val="007D1AC7"/>
    <w:rsid w:val="007E5272"/>
    <w:rsid w:val="007F18DD"/>
    <w:rsid w:val="00800F74"/>
    <w:rsid w:val="00802992"/>
    <w:rsid w:val="008035A5"/>
    <w:rsid w:val="00814D57"/>
    <w:rsid w:val="00822280"/>
    <w:rsid w:val="00824E25"/>
    <w:rsid w:val="008274F4"/>
    <w:rsid w:val="0083081F"/>
    <w:rsid w:val="008329FE"/>
    <w:rsid w:val="00833339"/>
    <w:rsid w:val="008333C8"/>
    <w:rsid w:val="0083687A"/>
    <w:rsid w:val="00845404"/>
    <w:rsid w:val="008511B3"/>
    <w:rsid w:val="008518FC"/>
    <w:rsid w:val="00854005"/>
    <w:rsid w:val="00854069"/>
    <w:rsid w:val="0085707F"/>
    <w:rsid w:val="008579D2"/>
    <w:rsid w:val="00857B92"/>
    <w:rsid w:val="00857DDD"/>
    <w:rsid w:val="0086036B"/>
    <w:rsid w:val="00861A5F"/>
    <w:rsid w:val="00864381"/>
    <w:rsid w:val="00866F7E"/>
    <w:rsid w:val="00870725"/>
    <w:rsid w:val="008732B4"/>
    <w:rsid w:val="00885573"/>
    <w:rsid w:val="00885AA3"/>
    <w:rsid w:val="0089195A"/>
    <w:rsid w:val="00894E3C"/>
    <w:rsid w:val="008B2554"/>
    <w:rsid w:val="008B4F9C"/>
    <w:rsid w:val="008C088E"/>
    <w:rsid w:val="008C2037"/>
    <w:rsid w:val="008C56AB"/>
    <w:rsid w:val="008C61A9"/>
    <w:rsid w:val="008C62B8"/>
    <w:rsid w:val="008D0F23"/>
    <w:rsid w:val="008D1607"/>
    <w:rsid w:val="008D4E4E"/>
    <w:rsid w:val="008E5F09"/>
    <w:rsid w:val="008F4FAF"/>
    <w:rsid w:val="009004A3"/>
    <w:rsid w:val="0090329D"/>
    <w:rsid w:val="009037EC"/>
    <w:rsid w:val="00905DA1"/>
    <w:rsid w:val="00925524"/>
    <w:rsid w:val="00931F2C"/>
    <w:rsid w:val="00950361"/>
    <w:rsid w:val="00952C21"/>
    <w:rsid w:val="009544C8"/>
    <w:rsid w:val="00965187"/>
    <w:rsid w:val="00973F14"/>
    <w:rsid w:val="0097557A"/>
    <w:rsid w:val="00982D26"/>
    <w:rsid w:val="009834AC"/>
    <w:rsid w:val="00983FF3"/>
    <w:rsid w:val="00996F4B"/>
    <w:rsid w:val="009970E3"/>
    <w:rsid w:val="009B25CA"/>
    <w:rsid w:val="009B5B35"/>
    <w:rsid w:val="009C716F"/>
    <w:rsid w:val="009D1F2E"/>
    <w:rsid w:val="009D35FD"/>
    <w:rsid w:val="009E5331"/>
    <w:rsid w:val="009F2CA6"/>
    <w:rsid w:val="00A00506"/>
    <w:rsid w:val="00A11663"/>
    <w:rsid w:val="00A167A1"/>
    <w:rsid w:val="00A17956"/>
    <w:rsid w:val="00A21694"/>
    <w:rsid w:val="00A274F0"/>
    <w:rsid w:val="00A27BC5"/>
    <w:rsid w:val="00A327EC"/>
    <w:rsid w:val="00A41144"/>
    <w:rsid w:val="00A477A6"/>
    <w:rsid w:val="00A55821"/>
    <w:rsid w:val="00A710DA"/>
    <w:rsid w:val="00A71EF6"/>
    <w:rsid w:val="00A72DD7"/>
    <w:rsid w:val="00A7418A"/>
    <w:rsid w:val="00A74352"/>
    <w:rsid w:val="00A76067"/>
    <w:rsid w:val="00A827D9"/>
    <w:rsid w:val="00A87DD2"/>
    <w:rsid w:val="00A92770"/>
    <w:rsid w:val="00A93D76"/>
    <w:rsid w:val="00A94D16"/>
    <w:rsid w:val="00AA0A4E"/>
    <w:rsid w:val="00AA1515"/>
    <w:rsid w:val="00AB1822"/>
    <w:rsid w:val="00AB5C55"/>
    <w:rsid w:val="00AC421A"/>
    <w:rsid w:val="00AD2F24"/>
    <w:rsid w:val="00AD525A"/>
    <w:rsid w:val="00AE48E6"/>
    <w:rsid w:val="00AE70DB"/>
    <w:rsid w:val="00AE7BC7"/>
    <w:rsid w:val="00AF2D12"/>
    <w:rsid w:val="00AF7B46"/>
    <w:rsid w:val="00B01C5A"/>
    <w:rsid w:val="00B04DB7"/>
    <w:rsid w:val="00B07D73"/>
    <w:rsid w:val="00B11084"/>
    <w:rsid w:val="00B12319"/>
    <w:rsid w:val="00B26009"/>
    <w:rsid w:val="00B27A2F"/>
    <w:rsid w:val="00B30D02"/>
    <w:rsid w:val="00B352BD"/>
    <w:rsid w:val="00B35868"/>
    <w:rsid w:val="00B42589"/>
    <w:rsid w:val="00B43A51"/>
    <w:rsid w:val="00B45BC1"/>
    <w:rsid w:val="00B62498"/>
    <w:rsid w:val="00B70D71"/>
    <w:rsid w:val="00B741E1"/>
    <w:rsid w:val="00B74635"/>
    <w:rsid w:val="00B841E0"/>
    <w:rsid w:val="00B92120"/>
    <w:rsid w:val="00B96CE2"/>
    <w:rsid w:val="00BA0FC8"/>
    <w:rsid w:val="00BA36E3"/>
    <w:rsid w:val="00BB1094"/>
    <w:rsid w:val="00BB19B9"/>
    <w:rsid w:val="00BB75A7"/>
    <w:rsid w:val="00BC4D69"/>
    <w:rsid w:val="00BD00AE"/>
    <w:rsid w:val="00BD1BAF"/>
    <w:rsid w:val="00BD7476"/>
    <w:rsid w:val="00BE3D96"/>
    <w:rsid w:val="00BF0FA4"/>
    <w:rsid w:val="00BF5471"/>
    <w:rsid w:val="00BF593E"/>
    <w:rsid w:val="00C03D68"/>
    <w:rsid w:val="00C05CBA"/>
    <w:rsid w:val="00C0736E"/>
    <w:rsid w:val="00C10075"/>
    <w:rsid w:val="00C17F1F"/>
    <w:rsid w:val="00C205A3"/>
    <w:rsid w:val="00C233CF"/>
    <w:rsid w:val="00C23B2F"/>
    <w:rsid w:val="00C27D4F"/>
    <w:rsid w:val="00C375D4"/>
    <w:rsid w:val="00C41E47"/>
    <w:rsid w:val="00C53AA4"/>
    <w:rsid w:val="00C62426"/>
    <w:rsid w:val="00C641DA"/>
    <w:rsid w:val="00C7055E"/>
    <w:rsid w:val="00C736BA"/>
    <w:rsid w:val="00C83B3A"/>
    <w:rsid w:val="00C900A6"/>
    <w:rsid w:val="00C9035C"/>
    <w:rsid w:val="00C95233"/>
    <w:rsid w:val="00C95498"/>
    <w:rsid w:val="00CB0571"/>
    <w:rsid w:val="00CB1995"/>
    <w:rsid w:val="00CC4D29"/>
    <w:rsid w:val="00CD3E17"/>
    <w:rsid w:val="00CF0BFA"/>
    <w:rsid w:val="00CF45E1"/>
    <w:rsid w:val="00CF75A1"/>
    <w:rsid w:val="00D011E4"/>
    <w:rsid w:val="00D1167A"/>
    <w:rsid w:val="00D139F0"/>
    <w:rsid w:val="00D13ABE"/>
    <w:rsid w:val="00D14409"/>
    <w:rsid w:val="00D165FB"/>
    <w:rsid w:val="00D22161"/>
    <w:rsid w:val="00D32C99"/>
    <w:rsid w:val="00D367B9"/>
    <w:rsid w:val="00D40A9E"/>
    <w:rsid w:val="00D41730"/>
    <w:rsid w:val="00D426C3"/>
    <w:rsid w:val="00D46227"/>
    <w:rsid w:val="00D53FCB"/>
    <w:rsid w:val="00D555BE"/>
    <w:rsid w:val="00D602C2"/>
    <w:rsid w:val="00D6193B"/>
    <w:rsid w:val="00D773D3"/>
    <w:rsid w:val="00D775CB"/>
    <w:rsid w:val="00D779CC"/>
    <w:rsid w:val="00D83E9A"/>
    <w:rsid w:val="00D8465E"/>
    <w:rsid w:val="00D86F5A"/>
    <w:rsid w:val="00D87C3D"/>
    <w:rsid w:val="00DA1D92"/>
    <w:rsid w:val="00DB1554"/>
    <w:rsid w:val="00DB33A1"/>
    <w:rsid w:val="00DB39E7"/>
    <w:rsid w:val="00DB745B"/>
    <w:rsid w:val="00DC201A"/>
    <w:rsid w:val="00DD6593"/>
    <w:rsid w:val="00DE215B"/>
    <w:rsid w:val="00DE276F"/>
    <w:rsid w:val="00E012A4"/>
    <w:rsid w:val="00E02569"/>
    <w:rsid w:val="00E05606"/>
    <w:rsid w:val="00E131A6"/>
    <w:rsid w:val="00E16DD5"/>
    <w:rsid w:val="00E4487B"/>
    <w:rsid w:val="00E57D96"/>
    <w:rsid w:val="00E614F5"/>
    <w:rsid w:val="00E73B8E"/>
    <w:rsid w:val="00E76988"/>
    <w:rsid w:val="00E914C7"/>
    <w:rsid w:val="00E93AFD"/>
    <w:rsid w:val="00E950B4"/>
    <w:rsid w:val="00EA09A2"/>
    <w:rsid w:val="00EA34DA"/>
    <w:rsid w:val="00EA3722"/>
    <w:rsid w:val="00EA68BA"/>
    <w:rsid w:val="00EB427A"/>
    <w:rsid w:val="00EB7129"/>
    <w:rsid w:val="00EC73F3"/>
    <w:rsid w:val="00EE10EA"/>
    <w:rsid w:val="00EE5256"/>
    <w:rsid w:val="00EE57C9"/>
    <w:rsid w:val="00EE7BD5"/>
    <w:rsid w:val="00EF0DF0"/>
    <w:rsid w:val="00F024E5"/>
    <w:rsid w:val="00F12CFB"/>
    <w:rsid w:val="00F132B2"/>
    <w:rsid w:val="00F134F9"/>
    <w:rsid w:val="00F14485"/>
    <w:rsid w:val="00F15E31"/>
    <w:rsid w:val="00F15F3A"/>
    <w:rsid w:val="00F2077F"/>
    <w:rsid w:val="00F25799"/>
    <w:rsid w:val="00F3235A"/>
    <w:rsid w:val="00F4200F"/>
    <w:rsid w:val="00F4528A"/>
    <w:rsid w:val="00F5569E"/>
    <w:rsid w:val="00F571C6"/>
    <w:rsid w:val="00F57A68"/>
    <w:rsid w:val="00F61777"/>
    <w:rsid w:val="00F6194D"/>
    <w:rsid w:val="00F62536"/>
    <w:rsid w:val="00F635C7"/>
    <w:rsid w:val="00F713DD"/>
    <w:rsid w:val="00F72997"/>
    <w:rsid w:val="00F94ECC"/>
    <w:rsid w:val="00F96F22"/>
    <w:rsid w:val="00FA3F66"/>
    <w:rsid w:val="00FA5120"/>
    <w:rsid w:val="00FA7FE6"/>
    <w:rsid w:val="00FB104F"/>
    <w:rsid w:val="00FB1CB0"/>
    <w:rsid w:val="00FB799A"/>
    <w:rsid w:val="00FC4251"/>
    <w:rsid w:val="00FD003B"/>
    <w:rsid w:val="00FD2146"/>
    <w:rsid w:val="00FD280B"/>
    <w:rsid w:val="00FD2BDD"/>
    <w:rsid w:val="00FD36B9"/>
    <w:rsid w:val="00FE450B"/>
    <w:rsid w:val="00FE4910"/>
    <w:rsid w:val="00FE517D"/>
    <w:rsid w:val="00FF1538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30AAD291"/>
  <w15:chartTrackingRefBased/>
  <w15:docId w15:val="{34545F75-65AD-4569-95B7-6C3CF083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2280"/>
    <w:rPr>
      <w:lang w:val="en-GB" w:eastAsia="ru-RU"/>
    </w:rPr>
  </w:style>
  <w:style w:type="paragraph" w:styleId="Heading2">
    <w:name w:val="heading 2"/>
    <w:basedOn w:val="Normal"/>
    <w:next w:val="Normal"/>
    <w:link w:val="Heading2Char"/>
    <w:qFormat/>
    <w:rsid w:val="006257FA"/>
    <w:pPr>
      <w:keepNext/>
      <w:spacing w:after="200" w:line="276" w:lineRule="auto"/>
      <w:jc w:val="center"/>
      <w:outlineLvl w:val="1"/>
    </w:pPr>
    <w:rPr>
      <w:sz w:val="28"/>
      <w:lang w:val="x-none" w:eastAsia="x-none"/>
    </w:rPr>
  </w:style>
  <w:style w:type="paragraph" w:styleId="Heading3">
    <w:name w:val="heading 3"/>
    <w:basedOn w:val="Normal"/>
    <w:next w:val="Normal"/>
    <w:qFormat/>
    <w:rsid w:val="006E43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228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22280"/>
    <w:pPr>
      <w:spacing w:after="120" w:line="480" w:lineRule="auto"/>
    </w:pPr>
    <w:rPr>
      <w:sz w:val="24"/>
      <w:szCs w:val="24"/>
      <w:lang w:val="ru-RU"/>
    </w:rPr>
  </w:style>
  <w:style w:type="character" w:styleId="Emphasis">
    <w:name w:val="Emphasis"/>
    <w:qFormat/>
    <w:rsid w:val="00B11084"/>
    <w:rPr>
      <w:i/>
      <w:iCs/>
    </w:rPr>
  </w:style>
  <w:style w:type="character" w:customStyle="1" w:styleId="yiv221156564tab">
    <w:name w:val="yiv221156564tab"/>
    <w:basedOn w:val="DefaultParagraphFont"/>
    <w:rsid w:val="00C736BA"/>
  </w:style>
  <w:style w:type="paragraph" w:customStyle="1" w:styleId="yiv1010533117msonormal">
    <w:name w:val="yiv1010533117msonormal"/>
    <w:basedOn w:val="Normal"/>
    <w:rsid w:val="006257F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6257FA"/>
    <w:rPr>
      <w:sz w:val="28"/>
    </w:rPr>
  </w:style>
  <w:style w:type="paragraph" w:customStyle="1" w:styleId="1">
    <w:name w:val="Абзац списка1"/>
    <w:basedOn w:val="Normal"/>
    <w:uiPriority w:val="34"/>
    <w:qFormat/>
    <w:rsid w:val="009004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BE3D96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E4364"/>
    <w:rPr>
      <w:color w:val="0000FF"/>
      <w:u w:val="single"/>
    </w:rPr>
  </w:style>
  <w:style w:type="paragraph" w:styleId="Footer">
    <w:name w:val="footer"/>
    <w:basedOn w:val="Normal"/>
    <w:link w:val="FooterChar"/>
    <w:rsid w:val="00557DF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57DF3"/>
    <w:rPr>
      <w:lang w:val="en-GB" w:eastAsia="ru-RU"/>
    </w:rPr>
  </w:style>
  <w:style w:type="character" w:customStyle="1" w:styleId="HeaderChar">
    <w:name w:val="Header Char"/>
    <w:link w:val="Header"/>
    <w:uiPriority w:val="99"/>
    <w:rsid w:val="00557DF3"/>
    <w:rPr>
      <w:lang w:val="en-GB" w:eastAsia="ru-RU"/>
    </w:rPr>
  </w:style>
  <w:style w:type="paragraph" w:styleId="BalloonText">
    <w:name w:val="Balloon Text"/>
    <w:basedOn w:val="Normal"/>
    <w:link w:val="BalloonTextChar"/>
    <w:rsid w:val="005F1A8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F1A88"/>
    <w:rPr>
      <w:rFonts w:ascii="Tahoma" w:hAnsi="Tahoma" w:cs="Tahoma"/>
      <w:sz w:val="16"/>
      <w:szCs w:val="16"/>
      <w:lang w:val="en-GB" w:eastAsia="ru-RU"/>
    </w:rPr>
  </w:style>
  <w:style w:type="paragraph" w:customStyle="1" w:styleId="ListParagraph1">
    <w:name w:val="List Paragraph1"/>
    <w:basedOn w:val="Normal"/>
    <w:uiPriority w:val="34"/>
    <w:qFormat/>
    <w:rsid w:val="00095DF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2CC8"/>
  </w:style>
  <w:style w:type="character" w:customStyle="1" w:styleId="apple-style-span">
    <w:name w:val="apple-style-span"/>
    <w:basedOn w:val="DefaultParagraphFont"/>
    <w:rsid w:val="00982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hisinauedu.md/news?view=12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Ref</vt:lpstr>
      <vt:lpstr>Ref</vt:lpstr>
      <vt:lpstr>Ref</vt:lpstr>
    </vt:vector>
  </TitlesOfParts>
  <Company>USM</Company>
  <LinksUpToDate>false</LinksUpToDate>
  <CharactersWithSpaces>1016</CharactersWithSpaces>
  <SharedDoc>false</SharedDoc>
  <HLinks>
    <vt:vector size="6" baseType="variant">
      <vt:variant>
        <vt:i4>4259863</vt:i4>
      </vt:variant>
      <vt:variant>
        <vt:i4>0</vt:i4>
      </vt:variant>
      <vt:variant>
        <vt:i4>0</vt:i4>
      </vt:variant>
      <vt:variant>
        <vt:i4>5</vt:i4>
      </vt:variant>
      <vt:variant>
        <vt:lpwstr>http://chisinauedu.md/news?view=1290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subject/>
  <dc:creator>Administrator</dc:creator>
  <cp:keywords/>
  <cp:lastModifiedBy>Spiridon Rusu</cp:lastModifiedBy>
  <cp:revision>5</cp:revision>
  <cp:lastPrinted>2012-11-09T16:08:00Z</cp:lastPrinted>
  <dcterms:created xsi:type="dcterms:W3CDTF">2022-03-01T09:37:00Z</dcterms:created>
  <dcterms:modified xsi:type="dcterms:W3CDTF">2022-03-01T14:16:00Z</dcterms:modified>
</cp:coreProperties>
</file>